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2054" w14:textId="49C911CC" w:rsidR="004D335C" w:rsidRDefault="0055309D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C12839">
        <w:rPr>
          <w:rFonts w:ascii="Verdana" w:hAnsi="Verdana"/>
          <w:b/>
          <w:noProof/>
          <w:sz w:val="20"/>
          <w:szCs w:val="20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34CA3D9" wp14:editId="41BCA7A2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1724660" cy="457200"/>
            <wp:effectExtent l="0" t="0" r="8890" b="0"/>
            <wp:wrapNone/>
            <wp:docPr id="1" name="Afbeelding 1" descr="Q:\Algemeen\Data\Afbeeldingen en Video's\Logo en huisstijl Dopingautoriteit\Logo's verschillende afmetingen\DA-RGB_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lgemeen\Data\Afbeeldingen en Video's\Logo en huisstijl Dopingautoriteit\Logo's verschillende afmetingen\DA-RGB_800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41CF1" w14:textId="38BD1B32" w:rsidR="00973A42" w:rsidRPr="00B128AA" w:rsidRDefault="00752872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B128AA">
        <w:rPr>
          <w:rFonts w:ascii="Verdana" w:hAnsi="Verdana"/>
          <w:b/>
          <w:bCs/>
          <w:sz w:val="20"/>
          <w:u w:val="single"/>
        </w:rPr>
        <w:t xml:space="preserve">AGENDA </w:t>
      </w:r>
      <w:r w:rsidR="004F13AA">
        <w:rPr>
          <w:rFonts w:ascii="Verdana" w:hAnsi="Verdana"/>
          <w:b/>
          <w:bCs/>
          <w:sz w:val="20"/>
          <w:u w:val="single"/>
        </w:rPr>
        <w:t xml:space="preserve">Management Team </w:t>
      </w:r>
      <w:r w:rsidR="000951EA">
        <w:rPr>
          <w:rFonts w:ascii="Verdana" w:hAnsi="Verdana"/>
          <w:b/>
          <w:bCs/>
          <w:sz w:val="20"/>
          <w:u w:val="single"/>
        </w:rPr>
        <w:t>(MT)</w:t>
      </w:r>
    </w:p>
    <w:p w14:paraId="23272F01" w14:textId="77777777" w:rsidR="00973A42" w:rsidRPr="00B128AA" w:rsidRDefault="00973A42">
      <w:pPr>
        <w:rPr>
          <w:rFonts w:ascii="Verdana" w:hAnsi="Verdana"/>
          <w:sz w:val="20"/>
        </w:rPr>
      </w:pPr>
    </w:p>
    <w:p w14:paraId="314310F5" w14:textId="7FBE26F2" w:rsidR="00973A42" w:rsidRPr="00B128AA" w:rsidRDefault="004044B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</w:t>
      </w:r>
      <w:r>
        <w:rPr>
          <w:rFonts w:ascii="Verdana" w:hAnsi="Verdana"/>
          <w:sz w:val="20"/>
        </w:rPr>
        <w:tab/>
        <w:t xml:space="preserve">: </w:t>
      </w:r>
      <w:r w:rsidR="008722B9">
        <w:rPr>
          <w:rFonts w:ascii="Verdana" w:hAnsi="Verdana"/>
          <w:sz w:val="20"/>
        </w:rPr>
        <w:t>d</w:t>
      </w:r>
      <w:r w:rsidR="00F6001C">
        <w:rPr>
          <w:rFonts w:ascii="Verdana" w:hAnsi="Verdana"/>
          <w:sz w:val="20"/>
        </w:rPr>
        <w:t>ins</w:t>
      </w:r>
      <w:r w:rsidR="008722B9">
        <w:rPr>
          <w:rFonts w:ascii="Verdana" w:hAnsi="Verdana"/>
          <w:sz w:val="20"/>
        </w:rPr>
        <w:t>dag</w:t>
      </w:r>
      <w:r w:rsidR="009E0F03">
        <w:rPr>
          <w:rFonts w:ascii="Verdana" w:hAnsi="Verdana"/>
          <w:sz w:val="20"/>
        </w:rPr>
        <w:t xml:space="preserve"> </w:t>
      </w:r>
      <w:r w:rsidR="00092A04">
        <w:rPr>
          <w:rFonts w:ascii="Verdana" w:hAnsi="Verdana"/>
          <w:sz w:val="20"/>
        </w:rPr>
        <w:t>7 januari 2025</w:t>
      </w:r>
      <w:r w:rsidR="00390376">
        <w:rPr>
          <w:rFonts w:ascii="Verdana" w:hAnsi="Verdana"/>
          <w:sz w:val="20"/>
        </w:rPr>
        <w:t xml:space="preserve"> </w:t>
      </w:r>
      <w:r w:rsidR="000951EA">
        <w:rPr>
          <w:rFonts w:ascii="Verdana" w:hAnsi="Verdana"/>
          <w:sz w:val="20"/>
        </w:rPr>
        <w:t xml:space="preserve"> </w:t>
      </w:r>
    </w:p>
    <w:p w14:paraId="74EE4770" w14:textId="02BF8B58" w:rsidR="00A12A50" w:rsidRPr="00B128AA" w:rsidRDefault="008666BC" w:rsidP="008666BC">
      <w:pPr>
        <w:tabs>
          <w:tab w:val="left" w:pos="5611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74379BFB" w14:textId="22D00B1D" w:rsidR="00973A42" w:rsidRDefault="00BC29E2" w:rsidP="002A0BE7">
      <w:pPr>
        <w:outlineLvl w:val="0"/>
        <w:rPr>
          <w:rFonts w:ascii="Verdana" w:hAnsi="Verdana"/>
          <w:b/>
        </w:rPr>
      </w:pPr>
      <w:r w:rsidRPr="00BC29E2">
        <w:rPr>
          <w:rFonts w:ascii="Verdana" w:hAnsi="Verdana"/>
          <w:b/>
        </w:rPr>
        <w:t>Aanvang:</w:t>
      </w:r>
      <w:r w:rsidR="0095437C">
        <w:rPr>
          <w:rFonts w:ascii="Verdana" w:hAnsi="Verdana"/>
          <w:b/>
        </w:rPr>
        <w:t xml:space="preserve"> </w:t>
      </w:r>
      <w:r w:rsidR="002973CD">
        <w:rPr>
          <w:rFonts w:ascii="Verdana" w:hAnsi="Verdana"/>
          <w:b/>
        </w:rPr>
        <w:t>1</w:t>
      </w:r>
      <w:r w:rsidR="00962033">
        <w:rPr>
          <w:rFonts w:ascii="Verdana" w:hAnsi="Verdana"/>
          <w:b/>
        </w:rPr>
        <w:t>0</w:t>
      </w:r>
      <w:r w:rsidR="00097A2A" w:rsidRPr="002973CD">
        <w:rPr>
          <w:rFonts w:ascii="Verdana" w:hAnsi="Verdana"/>
          <w:b/>
        </w:rPr>
        <w:t>:</w:t>
      </w:r>
      <w:r w:rsidR="009E6F3C">
        <w:rPr>
          <w:rFonts w:ascii="Verdana" w:hAnsi="Verdana"/>
          <w:b/>
        </w:rPr>
        <w:t>0</w:t>
      </w:r>
      <w:r w:rsidR="00991D13">
        <w:rPr>
          <w:rFonts w:ascii="Verdana" w:hAnsi="Verdana"/>
          <w:b/>
        </w:rPr>
        <w:t>0</w:t>
      </w:r>
      <w:r w:rsidR="00991D13" w:rsidRPr="002973CD">
        <w:rPr>
          <w:rFonts w:ascii="Verdana" w:hAnsi="Verdana"/>
          <w:b/>
        </w:rPr>
        <w:t xml:space="preserve"> </w:t>
      </w:r>
      <w:r w:rsidR="00973A42" w:rsidRPr="002973CD">
        <w:rPr>
          <w:rFonts w:ascii="Verdana" w:hAnsi="Verdana"/>
          <w:b/>
        </w:rPr>
        <w:t>uur</w:t>
      </w:r>
      <w:r w:rsidR="006E090E">
        <w:rPr>
          <w:rFonts w:ascii="Verdana" w:hAnsi="Verdana"/>
          <w:b/>
        </w:rPr>
        <w:t xml:space="preserve"> </w:t>
      </w:r>
    </w:p>
    <w:p w14:paraId="58416CC6" w14:textId="77777777" w:rsidR="002973CD" w:rsidRPr="00BC29E2" w:rsidRDefault="002973CD" w:rsidP="002A0BE7">
      <w:pPr>
        <w:outlineLvl w:val="0"/>
        <w:rPr>
          <w:rFonts w:ascii="Verdana" w:hAnsi="Verdana"/>
          <w:b/>
        </w:rPr>
      </w:pPr>
    </w:p>
    <w:p w14:paraId="6E7A8B06" w14:textId="77777777" w:rsidR="00C54690" w:rsidRDefault="00C54690" w:rsidP="00066CC6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6E345EB6" w14:textId="0431324A" w:rsidR="00C54690" w:rsidRPr="007D7942" w:rsidRDefault="002E3E49" w:rsidP="00B803E5">
      <w:pPr>
        <w:pStyle w:val="Lijstalinea"/>
        <w:numPr>
          <w:ilvl w:val="0"/>
          <w:numId w:val="2"/>
        </w:numPr>
        <w:pBdr>
          <w:top w:val="double" w:sz="4" w:space="1" w:color="auto"/>
        </w:pBdr>
        <w:rPr>
          <w:rFonts w:ascii="Verdana" w:hAnsi="Verdana"/>
          <w:sz w:val="20"/>
        </w:rPr>
      </w:pPr>
      <w:r w:rsidRPr="007D7942">
        <w:rPr>
          <w:rFonts w:ascii="Verdana" w:hAnsi="Verdana"/>
          <w:sz w:val="20"/>
        </w:rPr>
        <w:t xml:space="preserve">Opening </w:t>
      </w:r>
    </w:p>
    <w:p w14:paraId="6A225DEE" w14:textId="77777777" w:rsidR="001D2697" w:rsidRPr="00C54690" w:rsidRDefault="001D2697" w:rsidP="00D6230A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27470DC7" w14:textId="0DB47DC2" w:rsidR="0007442C" w:rsidRPr="0007442C" w:rsidRDefault="00947435" w:rsidP="0007442C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Mededelingen</w:t>
      </w:r>
    </w:p>
    <w:p w14:paraId="754CF945" w14:textId="20983F17" w:rsidR="0007442C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07442C">
        <w:rPr>
          <w:rFonts w:ascii="Verdana" w:hAnsi="Verdana"/>
          <w:sz w:val="20"/>
          <w:szCs w:val="20"/>
        </w:rPr>
        <w:t>Bedrijfsvoering</w:t>
      </w:r>
    </w:p>
    <w:p w14:paraId="2C13175D" w14:textId="30E4E7B8" w:rsidR="0011597D" w:rsidRPr="007D7942" w:rsidRDefault="0007442C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11597D">
        <w:rPr>
          <w:rFonts w:ascii="Verdana" w:hAnsi="Verdana"/>
          <w:sz w:val="20"/>
          <w:szCs w:val="20"/>
        </w:rPr>
        <w:t>Communicatie</w:t>
      </w:r>
    </w:p>
    <w:p w14:paraId="48A8771B" w14:textId="77777777" w:rsidR="0011597D" w:rsidRPr="007D7942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Afdeling </w:t>
      </w:r>
      <w:r>
        <w:rPr>
          <w:rFonts w:ascii="Verdana" w:hAnsi="Verdana"/>
          <w:sz w:val="20"/>
          <w:szCs w:val="20"/>
        </w:rPr>
        <w:t>Controle</w:t>
      </w:r>
    </w:p>
    <w:p w14:paraId="7457A388" w14:textId="68A60F64" w:rsidR="00947435" w:rsidRDefault="00947435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Educatie</w:t>
      </w:r>
    </w:p>
    <w:p w14:paraId="235152DF" w14:textId="242C7570" w:rsidR="00947435" w:rsidRPr="007D7942" w:rsidRDefault="00947435" w:rsidP="00150D97">
      <w:pPr>
        <w:pStyle w:val="Lijstalinea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In</w:t>
      </w:r>
      <w:r w:rsidR="00727FC1">
        <w:rPr>
          <w:rFonts w:ascii="Verdana" w:hAnsi="Verdana"/>
          <w:sz w:val="20"/>
          <w:szCs w:val="20"/>
        </w:rPr>
        <w:t xml:space="preserve">formatie </w:t>
      </w:r>
      <w:r w:rsidRPr="007D7942">
        <w:rPr>
          <w:rFonts w:ascii="Verdana" w:hAnsi="Verdana"/>
          <w:sz w:val="20"/>
          <w:szCs w:val="20"/>
        </w:rPr>
        <w:t xml:space="preserve">&amp; </w:t>
      </w:r>
      <w:r w:rsidR="00727FC1">
        <w:rPr>
          <w:rFonts w:ascii="Verdana" w:hAnsi="Verdana"/>
          <w:sz w:val="20"/>
          <w:szCs w:val="20"/>
        </w:rPr>
        <w:t>Onderzoek</w:t>
      </w:r>
    </w:p>
    <w:p w14:paraId="39F88C3C" w14:textId="51644A0F" w:rsidR="00B03C41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Juridische Zaken</w:t>
      </w:r>
    </w:p>
    <w:p w14:paraId="51A2244E" w14:textId="01CB0660" w:rsidR="00092A04" w:rsidRPr="007D7942" w:rsidRDefault="00092A04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</w:t>
      </w:r>
    </w:p>
    <w:p w14:paraId="7EB8FED8" w14:textId="7885A858" w:rsidR="0012788A" w:rsidRPr="007D7942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Voorzitter</w:t>
      </w:r>
      <w:r w:rsidR="00B63DD3">
        <w:rPr>
          <w:rFonts w:ascii="Verdana" w:hAnsi="Verdana"/>
          <w:sz w:val="20"/>
          <w:szCs w:val="20"/>
        </w:rPr>
        <w:t xml:space="preserve"> </w:t>
      </w:r>
    </w:p>
    <w:p w14:paraId="3E87D917" w14:textId="77777777" w:rsidR="00947435" w:rsidRDefault="00947435" w:rsidP="00B03C41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437A705E" w14:textId="143B78B7" w:rsidR="00B07AE1" w:rsidRPr="007D7942" w:rsidRDefault="007C7876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Notulen &amp; actiepuntenlijst </w:t>
      </w:r>
      <w:r w:rsidR="00FE1D29" w:rsidRPr="007D7942">
        <w:rPr>
          <w:rFonts w:ascii="Verdana" w:hAnsi="Verdana"/>
          <w:sz w:val="20"/>
          <w:szCs w:val="20"/>
        </w:rPr>
        <w:t>M</w:t>
      </w:r>
      <w:r w:rsidR="005B6E8E" w:rsidRPr="007D7942">
        <w:rPr>
          <w:rFonts w:ascii="Verdana" w:hAnsi="Verdana"/>
          <w:sz w:val="20"/>
          <w:szCs w:val="20"/>
        </w:rPr>
        <w:t>T</w:t>
      </w:r>
      <w:r w:rsidR="003F2287">
        <w:rPr>
          <w:rFonts w:ascii="Verdana" w:hAnsi="Verdana"/>
          <w:sz w:val="20"/>
          <w:szCs w:val="20"/>
        </w:rPr>
        <w:t xml:space="preserve"> </w:t>
      </w:r>
      <w:r w:rsidR="00092A04">
        <w:rPr>
          <w:rFonts w:ascii="Verdana" w:hAnsi="Verdana"/>
          <w:sz w:val="20"/>
          <w:szCs w:val="20"/>
        </w:rPr>
        <w:t>10 december</w:t>
      </w:r>
      <w:r w:rsidR="005956C4">
        <w:rPr>
          <w:rFonts w:ascii="Verdana" w:hAnsi="Verdana"/>
          <w:sz w:val="20"/>
          <w:szCs w:val="20"/>
        </w:rPr>
        <w:t xml:space="preserve"> 2024</w:t>
      </w:r>
    </w:p>
    <w:p w14:paraId="4B35981F" w14:textId="39897000" w:rsidR="00EE6726" w:rsidRDefault="00D6230A" w:rsidP="00364FE5">
      <w:pPr>
        <w:ind w:firstLine="708"/>
        <w:rPr>
          <w:rFonts w:ascii="Verdana" w:hAnsi="Verdana"/>
          <w:sz w:val="20"/>
        </w:rPr>
      </w:pPr>
      <w:r w:rsidRPr="00B128AA">
        <w:rPr>
          <w:rFonts w:ascii="Verdana" w:hAnsi="Verdana"/>
          <w:sz w:val="20"/>
        </w:rPr>
        <w:t>a. Verslag</w:t>
      </w:r>
      <w:r w:rsidR="0002217B">
        <w:rPr>
          <w:rFonts w:ascii="Verdana" w:hAnsi="Verdana"/>
          <w:sz w:val="20"/>
        </w:rPr>
        <w:t xml:space="preserve"> vorige keer</w:t>
      </w:r>
      <w:r w:rsidRPr="00B128AA">
        <w:rPr>
          <w:rFonts w:ascii="Verdana" w:hAnsi="Verdana"/>
          <w:sz w:val="20"/>
        </w:rPr>
        <w:t xml:space="preserve"> </w:t>
      </w:r>
      <w:r w:rsidR="009E6F3C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0C6A08">
        <w:rPr>
          <w:rFonts w:ascii="Verdana" w:hAnsi="Verdana"/>
          <w:sz w:val="20"/>
        </w:rPr>
        <w:t xml:space="preserve"> </w:t>
      </w:r>
      <w:r w:rsidR="006A5BDA">
        <w:rPr>
          <w:rFonts w:ascii="Verdana" w:hAnsi="Verdana"/>
          <w:sz w:val="20"/>
        </w:rPr>
        <w:tab/>
      </w:r>
      <w:r w:rsidR="006A5BDA">
        <w:rPr>
          <w:rFonts w:ascii="Verdana" w:hAnsi="Verdana"/>
          <w:sz w:val="20"/>
        </w:rPr>
        <w:tab/>
      </w:r>
      <w:r w:rsidR="00D12D1B">
        <w:rPr>
          <w:rFonts w:ascii="Verdana" w:hAnsi="Verdana"/>
          <w:sz w:val="20"/>
        </w:rPr>
        <w:t xml:space="preserve">    </w:t>
      </w:r>
    </w:p>
    <w:p w14:paraId="2049B75F" w14:textId="09062D0B" w:rsidR="00B0696C" w:rsidRDefault="006E090E" w:rsidP="000C103E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</w:t>
      </w:r>
      <w:r w:rsidR="00D6230A" w:rsidRPr="004E182B">
        <w:rPr>
          <w:rFonts w:ascii="Verdana" w:hAnsi="Verdana"/>
          <w:sz w:val="20"/>
        </w:rPr>
        <w:t>. Actiepuntenlijst</w:t>
      </w:r>
      <w:r w:rsidR="00857456">
        <w:rPr>
          <w:rFonts w:ascii="Verdana" w:hAnsi="Verdana"/>
          <w:sz w:val="20"/>
        </w:rPr>
        <w:t xml:space="preserve"> </w:t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D12D1B">
        <w:rPr>
          <w:rFonts w:ascii="Verdana" w:hAnsi="Verdana"/>
          <w:sz w:val="20"/>
        </w:rPr>
        <w:t xml:space="preserve">    </w:t>
      </w:r>
    </w:p>
    <w:p w14:paraId="018B8C63" w14:textId="4CFAB744" w:rsidR="00150D97" w:rsidRDefault="00B42EC2" w:rsidP="00150D97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 Jaarkalender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D12D1B">
        <w:rPr>
          <w:rFonts w:ascii="Verdana" w:hAnsi="Verdana"/>
          <w:sz w:val="20"/>
        </w:rPr>
        <w:t xml:space="preserve">                               </w:t>
      </w:r>
      <w:bookmarkStart w:id="0" w:name="_Ref497990649"/>
    </w:p>
    <w:p w14:paraId="0EAF0AFB" w14:textId="77777777" w:rsidR="00963D62" w:rsidRDefault="00963D62" w:rsidP="00150D97">
      <w:pPr>
        <w:ind w:right="-91"/>
        <w:rPr>
          <w:rFonts w:ascii="Verdana" w:hAnsi="Verdana"/>
          <w:sz w:val="20"/>
        </w:rPr>
      </w:pPr>
    </w:p>
    <w:p w14:paraId="2DAC1AFA" w14:textId="4955955A" w:rsidR="007D7942" w:rsidRPr="00150D97" w:rsidRDefault="00150D97" w:rsidP="00150D97">
      <w:pPr>
        <w:pStyle w:val="Lijstalinea"/>
        <w:numPr>
          <w:ilvl w:val="0"/>
          <w:numId w:val="2"/>
        </w:numPr>
        <w:ind w:right="-9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FB690C" w:rsidRPr="00150D97">
        <w:rPr>
          <w:rFonts w:ascii="Verdana" w:hAnsi="Verdana"/>
          <w:sz w:val="20"/>
          <w:szCs w:val="20"/>
        </w:rPr>
        <w:t>ode review proces</w:t>
      </w:r>
      <w:r w:rsidR="00CA5E00" w:rsidRPr="00150D97">
        <w:rPr>
          <w:rFonts w:ascii="Verdana" w:hAnsi="Verdana"/>
          <w:sz w:val="20"/>
          <w:szCs w:val="20"/>
        </w:rPr>
        <w:t xml:space="preserve"> </w:t>
      </w:r>
    </w:p>
    <w:p w14:paraId="2DF299FD" w14:textId="77777777" w:rsidR="00963D62" w:rsidRPr="00A84ECF" w:rsidRDefault="00963D62" w:rsidP="00A84ECF">
      <w:pPr>
        <w:rPr>
          <w:rFonts w:ascii="Verdana" w:hAnsi="Verdana"/>
          <w:sz w:val="20"/>
          <w:szCs w:val="20"/>
        </w:rPr>
      </w:pPr>
    </w:p>
    <w:p w14:paraId="289AF559" w14:textId="4B504CF1" w:rsidR="008146C8" w:rsidRDefault="0007134C" w:rsidP="008146C8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Terugkoppeling RvA</w:t>
      </w:r>
      <w:r w:rsidR="00963D62">
        <w:rPr>
          <w:rFonts w:ascii="Verdana" w:hAnsi="Verdana"/>
          <w:sz w:val="20"/>
          <w:szCs w:val="20"/>
        </w:rPr>
        <w:tab/>
      </w:r>
      <w:r w:rsidR="00963D62">
        <w:rPr>
          <w:rFonts w:ascii="Verdana" w:hAnsi="Verdana"/>
          <w:sz w:val="20"/>
          <w:szCs w:val="20"/>
        </w:rPr>
        <w:tab/>
      </w:r>
      <w:r w:rsidR="00963D62">
        <w:rPr>
          <w:rFonts w:ascii="Verdana" w:hAnsi="Verdana"/>
          <w:sz w:val="20"/>
          <w:szCs w:val="20"/>
        </w:rPr>
        <w:tab/>
      </w:r>
      <w:r w:rsidR="00963D62">
        <w:rPr>
          <w:rFonts w:ascii="Verdana" w:hAnsi="Verdana"/>
          <w:sz w:val="20"/>
          <w:szCs w:val="20"/>
        </w:rPr>
        <w:tab/>
      </w:r>
      <w:r w:rsidR="00963D62">
        <w:rPr>
          <w:rFonts w:ascii="Verdana" w:hAnsi="Verdana"/>
          <w:sz w:val="20"/>
          <w:szCs w:val="20"/>
        </w:rPr>
        <w:tab/>
      </w:r>
      <w:r w:rsidR="00963D62">
        <w:rPr>
          <w:rFonts w:ascii="Verdana" w:hAnsi="Verdana"/>
          <w:sz w:val="20"/>
          <w:szCs w:val="20"/>
        </w:rPr>
        <w:tab/>
      </w:r>
    </w:p>
    <w:p w14:paraId="629434AB" w14:textId="4F0A44D1" w:rsidR="00FB5B7E" w:rsidRPr="0007134C" w:rsidRDefault="00436940" w:rsidP="0007134C">
      <w:pPr>
        <w:rPr>
          <w:rFonts w:ascii="Verdana" w:hAnsi="Verdana"/>
          <w:sz w:val="20"/>
          <w:szCs w:val="20"/>
        </w:rPr>
      </w:pPr>
      <w:r w:rsidRPr="0007134C">
        <w:rPr>
          <w:rFonts w:ascii="Verdana" w:hAnsi="Verdana"/>
          <w:sz w:val="20"/>
          <w:szCs w:val="20"/>
        </w:rPr>
        <w:tab/>
      </w:r>
      <w:r w:rsidRPr="0007134C">
        <w:rPr>
          <w:rFonts w:ascii="Verdana" w:hAnsi="Verdana"/>
          <w:sz w:val="20"/>
          <w:szCs w:val="20"/>
        </w:rPr>
        <w:tab/>
      </w:r>
    </w:p>
    <w:p w14:paraId="2C2F9569" w14:textId="55D2A18D" w:rsidR="0007134C" w:rsidRPr="009D7632" w:rsidRDefault="006A5BDA" w:rsidP="00FE289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D7632">
        <w:rPr>
          <w:rFonts w:ascii="Verdana" w:hAnsi="Verdana"/>
          <w:sz w:val="20"/>
          <w:szCs w:val="20"/>
        </w:rPr>
        <w:t>Support Schone Sport 2024/2025</w:t>
      </w:r>
      <w:r w:rsidRPr="009D7632">
        <w:rPr>
          <w:rFonts w:ascii="Verdana" w:hAnsi="Verdana"/>
          <w:sz w:val="20"/>
          <w:szCs w:val="20"/>
        </w:rPr>
        <w:tab/>
      </w:r>
      <w:r w:rsidRPr="009D7632">
        <w:rPr>
          <w:rFonts w:ascii="Verdana" w:hAnsi="Verdana"/>
          <w:sz w:val="20"/>
          <w:szCs w:val="20"/>
        </w:rPr>
        <w:tab/>
      </w:r>
      <w:r w:rsidRPr="009D7632">
        <w:rPr>
          <w:rFonts w:ascii="Verdana" w:hAnsi="Verdana"/>
          <w:sz w:val="20"/>
          <w:szCs w:val="20"/>
        </w:rPr>
        <w:tab/>
      </w:r>
      <w:r w:rsidRPr="009D7632">
        <w:rPr>
          <w:rFonts w:ascii="Verdana" w:hAnsi="Verdana"/>
          <w:sz w:val="20"/>
          <w:szCs w:val="20"/>
        </w:rPr>
        <w:tab/>
      </w:r>
      <w:r w:rsidRPr="009D7632">
        <w:rPr>
          <w:rFonts w:ascii="Verdana" w:hAnsi="Verdana"/>
          <w:sz w:val="20"/>
          <w:szCs w:val="20"/>
        </w:rPr>
        <w:tab/>
      </w:r>
    </w:p>
    <w:p w14:paraId="2FABA16A" w14:textId="77777777" w:rsidR="00963D62" w:rsidRPr="006A5BDA" w:rsidRDefault="00963D62" w:rsidP="006A5BDA">
      <w:pPr>
        <w:pStyle w:val="Lijstalinea"/>
        <w:rPr>
          <w:rFonts w:ascii="Verdana" w:hAnsi="Verdana"/>
          <w:sz w:val="20"/>
          <w:szCs w:val="20"/>
        </w:rPr>
      </w:pPr>
    </w:p>
    <w:p w14:paraId="4F3DF10E" w14:textId="0C8C8E18" w:rsidR="000911CC" w:rsidRPr="00150D97" w:rsidRDefault="00A07A22" w:rsidP="00150D97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Integriteit</w:t>
      </w:r>
      <w:r w:rsidR="000911CC" w:rsidRPr="00150D97">
        <w:rPr>
          <w:rFonts w:ascii="Verdana" w:hAnsi="Verdana"/>
          <w:sz w:val="20"/>
          <w:szCs w:val="20"/>
        </w:rPr>
        <w:tab/>
      </w:r>
    </w:p>
    <w:p w14:paraId="7B5B99A3" w14:textId="77777777" w:rsidR="00963D62" w:rsidRDefault="00963D62" w:rsidP="0031147C">
      <w:pPr>
        <w:pStyle w:val="Lijstalinea"/>
        <w:ind w:left="709"/>
        <w:rPr>
          <w:rFonts w:ascii="Verdana" w:hAnsi="Verdana"/>
          <w:sz w:val="20"/>
          <w:szCs w:val="20"/>
        </w:rPr>
      </w:pPr>
    </w:p>
    <w:p w14:paraId="0D494ADF" w14:textId="0DDC6258" w:rsidR="00A23527" w:rsidRPr="00CB54B4" w:rsidRDefault="00A23527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Projecten/dossiers</w:t>
      </w:r>
    </w:p>
    <w:p w14:paraId="25D07C47" w14:textId="0733E977" w:rsidR="0007134C" w:rsidRPr="0007134C" w:rsidRDefault="00B03C41" w:rsidP="0007134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proofErr w:type="spellStart"/>
      <w:r w:rsidRPr="00CB54B4">
        <w:rPr>
          <w:rFonts w:ascii="Verdana" w:hAnsi="Verdana"/>
          <w:sz w:val="20"/>
          <w:szCs w:val="20"/>
        </w:rPr>
        <w:t>Spor</w:t>
      </w:r>
      <w:r w:rsidRPr="007F4A33">
        <w:rPr>
          <w:rFonts w:ascii="Verdana" w:hAnsi="Verdana"/>
          <w:sz w:val="20"/>
          <w:szCs w:val="20"/>
        </w:rPr>
        <w:t>t</w:t>
      </w:r>
      <w:r w:rsidRPr="00CB54B4">
        <w:rPr>
          <w:rFonts w:ascii="Verdana" w:hAnsi="Verdana"/>
          <w:sz w:val="20"/>
          <w:szCs w:val="20"/>
        </w:rPr>
        <w:t>integriteitscentrum</w:t>
      </w:r>
      <w:proofErr w:type="spellEnd"/>
      <w:r w:rsidR="003F2287">
        <w:rPr>
          <w:rFonts w:ascii="Verdana" w:hAnsi="Verdana"/>
          <w:sz w:val="20"/>
          <w:szCs w:val="20"/>
        </w:rPr>
        <w:tab/>
      </w:r>
      <w:r w:rsidR="0007134C">
        <w:rPr>
          <w:rFonts w:ascii="Verdana" w:hAnsi="Verdana"/>
          <w:sz w:val="20"/>
          <w:szCs w:val="20"/>
        </w:rPr>
        <w:tab/>
      </w:r>
      <w:r w:rsidR="0007134C">
        <w:rPr>
          <w:rFonts w:ascii="Verdana" w:hAnsi="Verdana"/>
          <w:sz w:val="20"/>
          <w:szCs w:val="20"/>
        </w:rPr>
        <w:tab/>
      </w:r>
      <w:r w:rsidR="0007134C">
        <w:rPr>
          <w:rFonts w:ascii="Verdana" w:hAnsi="Verdana"/>
          <w:sz w:val="20"/>
          <w:szCs w:val="20"/>
        </w:rPr>
        <w:tab/>
      </w:r>
      <w:r w:rsidR="0007134C">
        <w:rPr>
          <w:rFonts w:ascii="Verdana" w:hAnsi="Verdana"/>
          <w:sz w:val="20"/>
          <w:szCs w:val="20"/>
        </w:rPr>
        <w:tab/>
      </w:r>
    </w:p>
    <w:p w14:paraId="28E307B0" w14:textId="77777777" w:rsidR="00963D62" w:rsidRPr="00150D97" w:rsidRDefault="00963D62" w:rsidP="00150D97">
      <w:pPr>
        <w:rPr>
          <w:rFonts w:ascii="Verdana" w:hAnsi="Verdana"/>
          <w:sz w:val="20"/>
          <w:szCs w:val="20"/>
        </w:rPr>
      </w:pPr>
    </w:p>
    <w:p w14:paraId="15744AA5" w14:textId="19EF2944" w:rsidR="002604A9" w:rsidRPr="00CB54B4" w:rsidRDefault="002604A9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Media</w:t>
      </w:r>
      <w:r w:rsidR="0007134C">
        <w:rPr>
          <w:rFonts w:ascii="Verdana" w:hAnsi="Verdana"/>
          <w:sz w:val="20"/>
          <w:szCs w:val="20"/>
        </w:rPr>
        <w:t xml:space="preserve"> </w:t>
      </w:r>
    </w:p>
    <w:p w14:paraId="37019DDC" w14:textId="77777777" w:rsidR="00963D62" w:rsidRDefault="00963D62" w:rsidP="002604A9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5C19EEF9" w14:textId="41F146A4" w:rsidR="000B3EFB" w:rsidRPr="00CA5E00" w:rsidRDefault="004F56DF" w:rsidP="005A4DB1">
      <w:pPr>
        <w:pStyle w:val="Lijstalinea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CA5E00">
        <w:rPr>
          <w:rFonts w:ascii="Verdana" w:hAnsi="Verdana"/>
          <w:sz w:val="20"/>
          <w:szCs w:val="20"/>
        </w:rPr>
        <w:t>C</w:t>
      </w:r>
      <w:r w:rsidR="00DD07DC" w:rsidRPr="00CA5E00">
        <w:rPr>
          <w:rFonts w:ascii="Verdana" w:hAnsi="Verdana"/>
          <w:sz w:val="20"/>
          <w:szCs w:val="20"/>
        </w:rPr>
        <w:t>ongressen, Symposia en verdere i</w:t>
      </w:r>
      <w:r w:rsidRPr="00CA5E00">
        <w:rPr>
          <w:rFonts w:ascii="Verdana" w:hAnsi="Verdana"/>
          <w:sz w:val="20"/>
          <w:szCs w:val="20"/>
        </w:rPr>
        <w:t>nternationale zaken</w:t>
      </w:r>
      <w:bookmarkEnd w:id="0"/>
      <w:r w:rsidR="00CA5E00" w:rsidRPr="00CA5E00">
        <w:rPr>
          <w:rFonts w:ascii="Verdana" w:hAnsi="Verdana"/>
          <w:sz w:val="20"/>
          <w:szCs w:val="20"/>
        </w:rPr>
        <w:t xml:space="preserve"> </w:t>
      </w:r>
    </w:p>
    <w:p w14:paraId="7A6FC906" w14:textId="77777777" w:rsidR="004C0E45" w:rsidRDefault="004C0E45" w:rsidP="004C0E45">
      <w:pPr>
        <w:rPr>
          <w:rFonts w:ascii="Verdana" w:hAnsi="Verdana"/>
          <w:sz w:val="20"/>
          <w:szCs w:val="20"/>
        </w:rPr>
      </w:pPr>
    </w:p>
    <w:p w14:paraId="75B6543E" w14:textId="18BC863C" w:rsidR="000F1025" w:rsidRPr="004C0E45" w:rsidRDefault="004F56DF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C0E45">
        <w:rPr>
          <w:rFonts w:ascii="Verdana" w:hAnsi="Verdana"/>
          <w:sz w:val="20"/>
          <w:szCs w:val="20"/>
        </w:rPr>
        <w:t>Externe klachten</w:t>
      </w:r>
      <w:r w:rsidR="00F165A9" w:rsidRPr="004C0E45">
        <w:rPr>
          <w:rFonts w:ascii="Verdana" w:hAnsi="Verdana"/>
          <w:sz w:val="20"/>
          <w:szCs w:val="20"/>
        </w:rPr>
        <w:t>/relevante</w:t>
      </w:r>
      <w:r w:rsidR="00425D7F" w:rsidRPr="004C0E45">
        <w:rPr>
          <w:rFonts w:ascii="Verdana" w:hAnsi="Verdana"/>
          <w:sz w:val="20"/>
          <w:szCs w:val="20"/>
        </w:rPr>
        <w:t xml:space="preserve"> fouten</w:t>
      </w:r>
      <w:r w:rsidR="00593424" w:rsidRPr="004C0E45">
        <w:rPr>
          <w:rFonts w:ascii="Verdana" w:hAnsi="Verdana"/>
          <w:sz w:val="20"/>
          <w:szCs w:val="20"/>
        </w:rPr>
        <w:t>/datalekken</w:t>
      </w:r>
      <w:r w:rsidR="00E769F6" w:rsidRPr="004C0E45">
        <w:rPr>
          <w:rFonts w:ascii="Verdana" w:hAnsi="Verdana"/>
          <w:sz w:val="20"/>
          <w:szCs w:val="20"/>
        </w:rPr>
        <w:t>/verbeterpunten</w:t>
      </w:r>
    </w:p>
    <w:p w14:paraId="2F455F50" w14:textId="77777777" w:rsidR="004C0E45" w:rsidRDefault="004C0E45" w:rsidP="004C0E45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6DE4F309" w14:textId="1A048B41" w:rsidR="00B11A53" w:rsidRPr="00E90DDB" w:rsidRDefault="00431E64" w:rsidP="00E90DD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0DDB">
        <w:rPr>
          <w:rFonts w:ascii="Verdana" w:hAnsi="Verdana"/>
          <w:sz w:val="20"/>
          <w:szCs w:val="20"/>
        </w:rPr>
        <w:t xml:space="preserve">Overige </w:t>
      </w:r>
      <w:r w:rsidR="00985772" w:rsidRPr="00E90DDB">
        <w:rPr>
          <w:rFonts w:ascii="Verdana" w:hAnsi="Verdana"/>
          <w:sz w:val="20"/>
          <w:szCs w:val="20"/>
        </w:rPr>
        <w:t>lopende zaken</w:t>
      </w:r>
      <w:r w:rsidR="00F26654" w:rsidRPr="00E90DDB">
        <w:rPr>
          <w:rFonts w:ascii="Verdana" w:hAnsi="Verdana"/>
          <w:sz w:val="20"/>
          <w:szCs w:val="20"/>
        </w:rPr>
        <w:t xml:space="preserve"> / Rondvraag</w:t>
      </w:r>
    </w:p>
    <w:sectPr w:rsidR="00B11A53" w:rsidRPr="00E90DDB" w:rsidSect="00E90DDB">
      <w:pgSz w:w="11906" w:h="16838" w:code="9"/>
      <w:pgMar w:top="1418" w:right="1134" w:bottom="567" w:left="1366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9B381" w14:textId="77777777" w:rsidR="008011D5" w:rsidRDefault="008011D5">
      <w:r>
        <w:separator/>
      </w:r>
    </w:p>
  </w:endnote>
  <w:endnote w:type="continuationSeparator" w:id="0">
    <w:p w14:paraId="437CE0D1" w14:textId="77777777" w:rsidR="008011D5" w:rsidRDefault="0080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E5255" w14:textId="77777777" w:rsidR="008011D5" w:rsidRDefault="008011D5">
      <w:r>
        <w:separator/>
      </w:r>
    </w:p>
  </w:footnote>
  <w:footnote w:type="continuationSeparator" w:id="0">
    <w:p w14:paraId="6C698C04" w14:textId="77777777" w:rsidR="008011D5" w:rsidRDefault="0080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C4CF9A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5464"/>
    <w:multiLevelType w:val="hybridMultilevel"/>
    <w:tmpl w:val="01D0D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495"/>
    <w:multiLevelType w:val="hybridMultilevel"/>
    <w:tmpl w:val="22D81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79EC"/>
    <w:multiLevelType w:val="hybridMultilevel"/>
    <w:tmpl w:val="2F4AB904"/>
    <w:lvl w:ilvl="0" w:tplc="EAC0783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3013"/>
    <w:multiLevelType w:val="hybridMultilevel"/>
    <w:tmpl w:val="05B8BA9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343D24"/>
    <w:multiLevelType w:val="hybridMultilevel"/>
    <w:tmpl w:val="5E8A4D6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503BE0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6CF9"/>
    <w:multiLevelType w:val="hybridMultilevel"/>
    <w:tmpl w:val="BA828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35E79"/>
    <w:multiLevelType w:val="hybridMultilevel"/>
    <w:tmpl w:val="1BA62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3908"/>
    <w:multiLevelType w:val="hybridMultilevel"/>
    <w:tmpl w:val="F3F6B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7554">
    <w:abstractNumId w:val="0"/>
  </w:num>
  <w:num w:numId="2" w16cid:durableId="1042900134">
    <w:abstractNumId w:val="5"/>
  </w:num>
  <w:num w:numId="3" w16cid:durableId="1977027621">
    <w:abstractNumId w:val="7"/>
  </w:num>
  <w:num w:numId="4" w16cid:durableId="1745450367">
    <w:abstractNumId w:val="6"/>
  </w:num>
  <w:num w:numId="5" w16cid:durableId="291832249">
    <w:abstractNumId w:val="2"/>
  </w:num>
  <w:num w:numId="6" w16cid:durableId="1286232834">
    <w:abstractNumId w:val="8"/>
  </w:num>
  <w:num w:numId="7" w16cid:durableId="23750928">
    <w:abstractNumId w:val="1"/>
  </w:num>
  <w:num w:numId="8" w16cid:durableId="927693160">
    <w:abstractNumId w:val="4"/>
  </w:num>
  <w:num w:numId="9" w16cid:durableId="12764045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82"/>
    <w:rsid w:val="0000087A"/>
    <w:rsid w:val="0000295D"/>
    <w:rsid w:val="000030B3"/>
    <w:rsid w:val="00005376"/>
    <w:rsid w:val="000055A3"/>
    <w:rsid w:val="00005C6F"/>
    <w:rsid w:val="00006378"/>
    <w:rsid w:val="00006D5C"/>
    <w:rsid w:val="0001035F"/>
    <w:rsid w:val="00011325"/>
    <w:rsid w:val="0001365D"/>
    <w:rsid w:val="00013E00"/>
    <w:rsid w:val="00016BA2"/>
    <w:rsid w:val="00016D3A"/>
    <w:rsid w:val="000170D0"/>
    <w:rsid w:val="00017716"/>
    <w:rsid w:val="000211D5"/>
    <w:rsid w:val="0002217B"/>
    <w:rsid w:val="00025061"/>
    <w:rsid w:val="00026F83"/>
    <w:rsid w:val="00027ACB"/>
    <w:rsid w:val="0003053C"/>
    <w:rsid w:val="000316F2"/>
    <w:rsid w:val="00031748"/>
    <w:rsid w:val="00031AC1"/>
    <w:rsid w:val="00031D06"/>
    <w:rsid w:val="00032161"/>
    <w:rsid w:val="00034A55"/>
    <w:rsid w:val="000358AE"/>
    <w:rsid w:val="00036085"/>
    <w:rsid w:val="000368C8"/>
    <w:rsid w:val="000368FD"/>
    <w:rsid w:val="00037408"/>
    <w:rsid w:val="0004091E"/>
    <w:rsid w:val="00041222"/>
    <w:rsid w:val="00041AD0"/>
    <w:rsid w:val="00042BF8"/>
    <w:rsid w:val="0004459D"/>
    <w:rsid w:val="00044A77"/>
    <w:rsid w:val="00044A7B"/>
    <w:rsid w:val="00044B8E"/>
    <w:rsid w:val="000450F1"/>
    <w:rsid w:val="0004558B"/>
    <w:rsid w:val="00046E63"/>
    <w:rsid w:val="000474C3"/>
    <w:rsid w:val="00047EB2"/>
    <w:rsid w:val="00050005"/>
    <w:rsid w:val="00050B38"/>
    <w:rsid w:val="00054AC9"/>
    <w:rsid w:val="00054AE9"/>
    <w:rsid w:val="00055264"/>
    <w:rsid w:val="00055A00"/>
    <w:rsid w:val="000613E6"/>
    <w:rsid w:val="00061721"/>
    <w:rsid w:val="00062C58"/>
    <w:rsid w:val="00063E56"/>
    <w:rsid w:val="000655BE"/>
    <w:rsid w:val="00066CC6"/>
    <w:rsid w:val="00070952"/>
    <w:rsid w:val="0007134C"/>
    <w:rsid w:val="00073999"/>
    <w:rsid w:val="0007442C"/>
    <w:rsid w:val="000758D3"/>
    <w:rsid w:val="0007618F"/>
    <w:rsid w:val="00076538"/>
    <w:rsid w:val="00077015"/>
    <w:rsid w:val="00077A12"/>
    <w:rsid w:val="00083370"/>
    <w:rsid w:val="00083D6C"/>
    <w:rsid w:val="00084419"/>
    <w:rsid w:val="000849BE"/>
    <w:rsid w:val="000863F9"/>
    <w:rsid w:val="00086AE0"/>
    <w:rsid w:val="0008748A"/>
    <w:rsid w:val="000874F3"/>
    <w:rsid w:val="00087609"/>
    <w:rsid w:val="000909DF"/>
    <w:rsid w:val="000911CC"/>
    <w:rsid w:val="00092101"/>
    <w:rsid w:val="00092733"/>
    <w:rsid w:val="00092A04"/>
    <w:rsid w:val="00092F0D"/>
    <w:rsid w:val="00093D85"/>
    <w:rsid w:val="00094040"/>
    <w:rsid w:val="000949EF"/>
    <w:rsid w:val="00094CC6"/>
    <w:rsid w:val="000951EA"/>
    <w:rsid w:val="000960B6"/>
    <w:rsid w:val="00096489"/>
    <w:rsid w:val="00096C6E"/>
    <w:rsid w:val="00097A2A"/>
    <w:rsid w:val="000A3E85"/>
    <w:rsid w:val="000A491F"/>
    <w:rsid w:val="000A5239"/>
    <w:rsid w:val="000A5958"/>
    <w:rsid w:val="000B0412"/>
    <w:rsid w:val="000B2654"/>
    <w:rsid w:val="000B2766"/>
    <w:rsid w:val="000B3173"/>
    <w:rsid w:val="000B31E0"/>
    <w:rsid w:val="000B3EFB"/>
    <w:rsid w:val="000B4090"/>
    <w:rsid w:val="000B516F"/>
    <w:rsid w:val="000B59BD"/>
    <w:rsid w:val="000B62DF"/>
    <w:rsid w:val="000B71BD"/>
    <w:rsid w:val="000B7EC2"/>
    <w:rsid w:val="000C103E"/>
    <w:rsid w:val="000C2806"/>
    <w:rsid w:val="000C2A90"/>
    <w:rsid w:val="000C3213"/>
    <w:rsid w:val="000C5022"/>
    <w:rsid w:val="000C65D1"/>
    <w:rsid w:val="000C6622"/>
    <w:rsid w:val="000C6A08"/>
    <w:rsid w:val="000C7787"/>
    <w:rsid w:val="000D08D6"/>
    <w:rsid w:val="000D1559"/>
    <w:rsid w:val="000D2ACF"/>
    <w:rsid w:val="000D2C34"/>
    <w:rsid w:val="000D3B93"/>
    <w:rsid w:val="000D4119"/>
    <w:rsid w:val="000D59E0"/>
    <w:rsid w:val="000D5B3D"/>
    <w:rsid w:val="000D758A"/>
    <w:rsid w:val="000D7614"/>
    <w:rsid w:val="000D7949"/>
    <w:rsid w:val="000D7E77"/>
    <w:rsid w:val="000E00A1"/>
    <w:rsid w:val="000E0FE4"/>
    <w:rsid w:val="000E23D2"/>
    <w:rsid w:val="000E47F8"/>
    <w:rsid w:val="000E5BD9"/>
    <w:rsid w:val="000E644F"/>
    <w:rsid w:val="000E6B90"/>
    <w:rsid w:val="000E7E0E"/>
    <w:rsid w:val="000F0180"/>
    <w:rsid w:val="000F0C37"/>
    <w:rsid w:val="000F1025"/>
    <w:rsid w:val="000F1C38"/>
    <w:rsid w:val="000F239C"/>
    <w:rsid w:val="000F2BF4"/>
    <w:rsid w:val="000F313A"/>
    <w:rsid w:val="000F51ED"/>
    <w:rsid w:val="000F5289"/>
    <w:rsid w:val="000F5C5E"/>
    <w:rsid w:val="000F5C67"/>
    <w:rsid w:val="000F6A1F"/>
    <w:rsid w:val="000F6CE4"/>
    <w:rsid w:val="000F6DB7"/>
    <w:rsid w:val="0010028E"/>
    <w:rsid w:val="0010060D"/>
    <w:rsid w:val="00102BD5"/>
    <w:rsid w:val="00103609"/>
    <w:rsid w:val="00104212"/>
    <w:rsid w:val="00107A09"/>
    <w:rsid w:val="00107F0C"/>
    <w:rsid w:val="00110AF4"/>
    <w:rsid w:val="0011189F"/>
    <w:rsid w:val="00111D67"/>
    <w:rsid w:val="0011428F"/>
    <w:rsid w:val="001157A0"/>
    <w:rsid w:val="0011597D"/>
    <w:rsid w:val="00115EA5"/>
    <w:rsid w:val="00117048"/>
    <w:rsid w:val="00117C85"/>
    <w:rsid w:val="00121F67"/>
    <w:rsid w:val="0012221B"/>
    <w:rsid w:val="00122719"/>
    <w:rsid w:val="00122765"/>
    <w:rsid w:val="00122933"/>
    <w:rsid w:val="00122F3B"/>
    <w:rsid w:val="001230EB"/>
    <w:rsid w:val="00124EB9"/>
    <w:rsid w:val="0012519D"/>
    <w:rsid w:val="001256C8"/>
    <w:rsid w:val="0012679E"/>
    <w:rsid w:val="001276D4"/>
    <w:rsid w:val="0012788A"/>
    <w:rsid w:val="001304E5"/>
    <w:rsid w:val="00130527"/>
    <w:rsid w:val="00130FD1"/>
    <w:rsid w:val="00131374"/>
    <w:rsid w:val="00133083"/>
    <w:rsid w:val="00133F01"/>
    <w:rsid w:val="001348B4"/>
    <w:rsid w:val="00134BA3"/>
    <w:rsid w:val="00135A72"/>
    <w:rsid w:val="00135DC8"/>
    <w:rsid w:val="00136C87"/>
    <w:rsid w:val="00140A23"/>
    <w:rsid w:val="00142A8E"/>
    <w:rsid w:val="00143198"/>
    <w:rsid w:val="00143613"/>
    <w:rsid w:val="001442F4"/>
    <w:rsid w:val="0014524C"/>
    <w:rsid w:val="00145321"/>
    <w:rsid w:val="001468F7"/>
    <w:rsid w:val="00150D97"/>
    <w:rsid w:val="001527DF"/>
    <w:rsid w:val="00152C17"/>
    <w:rsid w:val="001533F1"/>
    <w:rsid w:val="00153C79"/>
    <w:rsid w:val="00155E6F"/>
    <w:rsid w:val="00156117"/>
    <w:rsid w:val="0015769E"/>
    <w:rsid w:val="001618ED"/>
    <w:rsid w:val="00161C1A"/>
    <w:rsid w:val="00162522"/>
    <w:rsid w:val="0016255F"/>
    <w:rsid w:val="00162924"/>
    <w:rsid w:val="00164C06"/>
    <w:rsid w:val="00166372"/>
    <w:rsid w:val="001677DF"/>
    <w:rsid w:val="001679FF"/>
    <w:rsid w:val="00167EA0"/>
    <w:rsid w:val="00170DB7"/>
    <w:rsid w:val="00170EFF"/>
    <w:rsid w:val="00171156"/>
    <w:rsid w:val="001726AB"/>
    <w:rsid w:val="00176081"/>
    <w:rsid w:val="00177654"/>
    <w:rsid w:val="00181167"/>
    <w:rsid w:val="001811FC"/>
    <w:rsid w:val="0018134D"/>
    <w:rsid w:val="00181350"/>
    <w:rsid w:val="0018270C"/>
    <w:rsid w:val="00182EF8"/>
    <w:rsid w:val="0018317C"/>
    <w:rsid w:val="001839AD"/>
    <w:rsid w:val="00184295"/>
    <w:rsid w:val="00184E83"/>
    <w:rsid w:val="00185948"/>
    <w:rsid w:val="00186D4C"/>
    <w:rsid w:val="00190C28"/>
    <w:rsid w:val="00191355"/>
    <w:rsid w:val="0019193F"/>
    <w:rsid w:val="00191F38"/>
    <w:rsid w:val="0019362F"/>
    <w:rsid w:val="001937DE"/>
    <w:rsid w:val="00194407"/>
    <w:rsid w:val="0019443E"/>
    <w:rsid w:val="00195B9A"/>
    <w:rsid w:val="00197787"/>
    <w:rsid w:val="00197D78"/>
    <w:rsid w:val="001A05CB"/>
    <w:rsid w:val="001A08DE"/>
    <w:rsid w:val="001A0BDA"/>
    <w:rsid w:val="001A10E3"/>
    <w:rsid w:val="001A1207"/>
    <w:rsid w:val="001A2AA9"/>
    <w:rsid w:val="001A311E"/>
    <w:rsid w:val="001A37C7"/>
    <w:rsid w:val="001A3951"/>
    <w:rsid w:val="001A3FF2"/>
    <w:rsid w:val="001A55FD"/>
    <w:rsid w:val="001A629A"/>
    <w:rsid w:val="001A62F1"/>
    <w:rsid w:val="001A7D27"/>
    <w:rsid w:val="001B031D"/>
    <w:rsid w:val="001B1EA5"/>
    <w:rsid w:val="001B28A1"/>
    <w:rsid w:val="001B2B5F"/>
    <w:rsid w:val="001B3758"/>
    <w:rsid w:val="001B3A68"/>
    <w:rsid w:val="001B3ABF"/>
    <w:rsid w:val="001B3F22"/>
    <w:rsid w:val="001B441C"/>
    <w:rsid w:val="001B53FE"/>
    <w:rsid w:val="001B6AC2"/>
    <w:rsid w:val="001B7CD8"/>
    <w:rsid w:val="001C065B"/>
    <w:rsid w:val="001C1A11"/>
    <w:rsid w:val="001C1DEE"/>
    <w:rsid w:val="001C2797"/>
    <w:rsid w:val="001C2F9D"/>
    <w:rsid w:val="001C32C1"/>
    <w:rsid w:val="001C4DAB"/>
    <w:rsid w:val="001C50BE"/>
    <w:rsid w:val="001C5ABB"/>
    <w:rsid w:val="001D026A"/>
    <w:rsid w:val="001D0429"/>
    <w:rsid w:val="001D0EA7"/>
    <w:rsid w:val="001D119A"/>
    <w:rsid w:val="001D1E54"/>
    <w:rsid w:val="001D2697"/>
    <w:rsid w:val="001D2736"/>
    <w:rsid w:val="001D2931"/>
    <w:rsid w:val="001D3A40"/>
    <w:rsid w:val="001D57D1"/>
    <w:rsid w:val="001D7999"/>
    <w:rsid w:val="001E5193"/>
    <w:rsid w:val="001E579F"/>
    <w:rsid w:val="001E6438"/>
    <w:rsid w:val="001E6791"/>
    <w:rsid w:val="001F07EE"/>
    <w:rsid w:val="001F152B"/>
    <w:rsid w:val="001F1783"/>
    <w:rsid w:val="001F1CA7"/>
    <w:rsid w:val="001F2449"/>
    <w:rsid w:val="001F4116"/>
    <w:rsid w:val="001F42AB"/>
    <w:rsid w:val="001F4581"/>
    <w:rsid w:val="001F4D39"/>
    <w:rsid w:val="001F55B3"/>
    <w:rsid w:val="001F55DE"/>
    <w:rsid w:val="001F5DE3"/>
    <w:rsid w:val="002012E9"/>
    <w:rsid w:val="0020265D"/>
    <w:rsid w:val="00202C39"/>
    <w:rsid w:val="00202D6C"/>
    <w:rsid w:val="00207ED6"/>
    <w:rsid w:val="00210CA6"/>
    <w:rsid w:val="00211C27"/>
    <w:rsid w:val="00211FF3"/>
    <w:rsid w:val="002127F6"/>
    <w:rsid w:val="00215C3E"/>
    <w:rsid w:val="002170CE"/>
    <w:rsid w:val="002202D0"/>
    <w:rsid w:val="00220849"/>
    <w:rsid w:val="00221E52"/>
    <w:rsid w:val="002227FE"/>
    <w:rsid w:val="00222F9C"/>
    <w:rsid w:val="00226265"/>
    <w:rsid w:val="00226A28"/>
    <w:rsid w:val="00226D56"/>
    <w:rsid w:val="002276E9"/>
    <w:rsid w:val="002302F6"/>
    <w:rsid w:val="00230EE8"/>
    <w:rsid w:val="002328F5"/>
    <w:rsid w:val="00232CB0"/>
    <w:rsid w:val="002333AD"/>
    <w:rsid w:val="0023372A"/>
    <w:rsid w:val="00234C22"/>
    <w:rsid w:val="00234FCC"/>
    <w:rsid w:val="0023544F"/>
    <w:rsid w:val="00235AC7"/>
    <w:rsid w:val="00236477"/>
    <w:rsid w:val="00241E9B"/>
    <w:rsid w:val="002420D4"/>
    <w:rsid w:val="00242ADE"/>
    <w:rsid w:val="00244180"/>
    <w:rsid w:val="002444DA"/>
    <w:rsid w:val="00245442"/>
    <w:rsid w:val="0024678A"/>
    <w:rsid w:val="002473D4"/>
    <w:rsid w:val="002516E1"/>
    <w:rsid w:val="0025176B"/>
    <w:rsid w:val="00253DD3"/>
    <w:rsid w:val="00254030"/>
    <w:rsid w:val="00254218"/>
    <w:rsid w:val="00254389"/>
    <w:rsid w:val="00254857"/>
    <w:rsid w:val="00254C07"/>
    <w:rsid w:val="00256A35"/>
    <w:rsid w:val="00256B50"/>
    <w:rsid w:val="00257167"/>
    <w:rsid w:val="00260155"/>
    <w:rsid w:val="002604A9"/>
    <w:rsid w:val="0026402E"/>
    <w:rsid w:val="0026411F"/>
    <w:rsid w:val="002650A2"/>
    <w:rsid w:val="00267EEC"/>
    <w:rsid w:val="0027053F"/>
    <w:rsid w:val="0027178C"/>
    <w:rsid w:val="00271D31"/>
    <w:rsid w:val="00271DAC"/>
    <w:rsid w:val="00271F10"/>
    <w:rsid w:val="002720C2"/>
    <w:rsid w:val="002750A9"/>
    <w:rsid w:val="002751DF"/>
    <w:rsid w:val="0027583C"/>
    <w:rsid w:val="002759BE"/>
    <w:rsid w:val="00275EE8"/>
    <w:rsid w:val="00276CE2"/>
    <w:rsid w:val="00276EC8"/>
    <w:rsid w:val="0027722E"/>
    <w:rsid w:val="002772A0"/>
    <w:rsid w:val="00277C38"/>
    <w:rsid w:val="00280AAE"/>
    <w:rsid w:val="00282A16"/>
    <w:rsid w:val="00283BB0"/>
    <w:rsid w:val="002848AE"/>
    <w:rsid w:val="0028521C"/>
    <w:rsid w:val="00285CAF"/>
    <w:rsid w:val="002874F1"/>
    <w:rsid w:val="0029005A"/>
    <w:rsid w:val="00291292"/>
    <w:rsid w:val="00292430"/>
    <w:rsid w:val="002927AC"/>
    <w:rsid w:val="00292C21"/>
    <w:rsid w:val="00292C9F"/>
    <w:rsid w:val="002937C9"/>
    <w:rsid w:val="00293C19"/>
    <w:rsid w:val="00293E0E"/>
    <w:rsid w:val="00293F9A"/>
    <w:rsid w:val="00294274"/>
    <w:rsid w:val="002956E7"/>
    <w:rsid w:val="00295FB8"/>
    <w:rsid w:val="00296015"/>
    <w:rsid w:val="002966A9"/>
    <w:rsid w:val="00296FF5"/>
    <w:rsid w:val="002973CD"/>
    <w:rsid w:val="002A0BE7"/>
    <w:rsid w:val="002A1166"/>
    <w:rsid w:val="002A128D"/>
    <w:rsid w:val="002A1B27"/>
    <w:rsid w:val="002A21DA"/>
    <w:rsid w:val="002A2F08"/>
    <w:rsid w:val="002A3F57"/>
    <w:rsid w:val="002A4FAF"/>
    <w:rsid w:val="002A58A1"/>
    <w:rsid w:val="002A6AED"/>
    <w:rsid w:val="002A7077"/>
    <w:rsid w:val="002A7659"/>
    <w:rsid w:val="002B2D3C"/>
    <w:rsid w:val="002B5154"/>
    <w:rsid w:val="002B627A"/>
    <w:rsid w:val="002B77CD"/>
    <w:rsid w:val="002B7AA1"/>
    <w:rsid w:val="002C0329"/>
    <w:rsid w:val="002C117C"/>
    <w:rsid w:val="002C141B"/>
    <w:rsid w:val="002C1AB2"/>
    <w:rsid w:val="002C1C0C"/>
    <w:rsid w:val="002C24E1"/>
    <w:rsid w:val="002C274A"/>
    <w:rsid w:val="002C2D09"/>
    <w:rsid w:val="002C2DAF"/>
    <w:rsid w:val="002C35ED"/>
    <w:rsid w:val="002C3AB3"/>
    <w:rsid w:val="002C58D7"/>
    <w:rsid w:val="002C616C"/>
    <w:rsid w:val="002C688C"/>
    <w:rsid w:val="002D2456"/>
    <w:rsid w:val="002D376A"/>
    <w:rsid w:val="002D392D"/>
    <w:rsid w:val="002D495B"/>
    <w:rsid w:val="002D59E6"/>
    <w:rsid w:val="002D5C96"/>
    <w:rsid w:val="002D67BF"/>
    <w:rsid w:val="002D76B8"/>
    <w:rsid w:val="002E18C8"/>
    <w:rsid w:val="002E1F55"/>
    <w:rsid w:val="002E2236"/>
    <w:rsid w:val="002E264F"/>
    <w:rsid w:val="002E3E49"/>
    <w:rsid w:val="002E4B77"/>
    <w:rsid w:val="002E5BC0"/>
    <w:rsid w:val="002E75B3"/>
    <w:rsid w:val="002E76B0"/>
    <w:rsid w:val="002E7A39"/>
    <w:rsid w:val="002F00FD"/>
    <w:rsid w:val="002F061D"/>
    <w:rsid w:val="002F0E08"/>
    <w:rsid w:val="002F12D0"/>
    <w:rsid w:val="002F2914"/>
    <w:rsid w:val="002F2D5C"/>
    <w:rsid w:val="002F36F8"/>
    <w:rsid w:val="002F7887"/>
    <w:rsid w:val="002F7A61"/>
    <w:rsid w:val="002F7DEE"/>
    <w:rsid w:val="00301918"/>
    <w:rsid w:val="0030331E"/>
    <w:rsid w:val="003046F2"/>
    <w:rsid w:val="00305310"/>
    <w:rsid w:val="0030580E"/>
    <w:rsid w:val="00305B1C"/>
    <w:rsid w:val="00307841"/>
    <w:rsid w:val="00310153"/>
    <w:rsid w:val="00310A3F"/>
    <w:rsid w:val="00310E37"/>
    <w:rsid w:val="003111FF"/>
    <w:rsid w:val="0031147C"/>
    <w:rsid w:val="003119DB"/>
    <w:rsid w:val="00312ADC"/>
    <w:rsid w:val="00315857"/>
    <w:rsid w:val="003160D2"/>
    <w:rsid w:val="00317DBF"/>
    <w:rsid w:val="0032251E"/>
    <w:rsid w:val="0032408A"/>
    <w:rsid w:val="003242F0"/>
    <w:rsid w:val="00324358"/>
    <w:rsid w:val="003250E4"/>
    <w:rsid w:val="003252D9"/>
    <w:rsid w:val="00325F1C"/>
    <w:rsid w:val="00327056"/>
    <w:rsid w:val="0033001F"/>
    <w:rsid w:val="00330960"/>
    <w:rsid w:val="003320E8"/>
    <w:rsid w:val="00333BA7"/>
    <w:rsid w:val="00333C1A"/>
    <w:rsid w:val="00333D3E"/>
    <w:rsid w:val="0033435E"/>
    <w:rsid w:val="00334985"/>
    <w:rsid w:val="0033566F"/>
    <w:rsid w:val="0033580E"/>
    <w:rsid w:val="00336376"/>
    <w:rsid w:val="003376AC"/>
    <w:rsid w:val="00337C5D"/>
    <w:rsid w:val="00340E4F"/>
    <w:rsid w:val="00341379"/>
    <w:rsid w:val="0034208E"/>
    <w:rsid w:val="00342F5C"/>
    <w:rsid w:val="003430EF"/>
    <w:rsid w:val="0034360F"/>
    <w:rsid w:val="003438C5"/>
    <w:rsid w:val="00343A1E"/>
    <w:rsid w:val="00344548"/>
    <w:rsid w:val="0034599E"/>
    <w:rsid w:val="003466B9"/>
    <w:rsid w:val="003522E9"/>
    <w:rsid w:val="00353631"/>
    <w:rsid w:val="0035526E"/>
    <w:rsid w:val="003558FF"/>
    <w:rsid w:val="00356C86"/>
    <w:rsid w:val="00356DA5"/>
    <w:rsid w:val="00363D6B"/>
    <w:rsid w:val="003641A3"/>
    <w:rsid w:val="00364421"/>
    <w:rsid w:val="00364E23"/>
    <w:rsid w:val="00364FE5"/>
    <w:rsid w:val="003660E2"/>
    <w:rsid w:val="003700FF"/>
    <w:rsid w:val="00374159"/>
    <w:rsid w:val="003749B6"/>
    <w:rsid w:val="00374F22"/>
    <w:rsid w:val="00375599"/>
    <w:rsid w:val="00376F47"/>
    <w:rsid w:val="00380DD8"/>
    <w:rsid w:val="00381B44"/>
    <w:rsid w:val="00381E33"/>
    <w:rsid w:val="00383108"/>
    <w:rsid w:val="00385F99"/>
    <w:rsid w:val="003874E2"/>
    <w:rsid w:val="00387700"/>
    <w:rsid w:val="003879FD"/>
    <w:rsid w:val="00390198"/>
    <w:rsid w:val="00390376"/>
    <w:rsid w:val="0039118C"/>
    <w:rsid w:val="003913CA"/>
    <w:rsid w:val="00391DB9"/>
    <w:rsid w:val="00392464"/>
    <w:rsid w:val="00392FB3"/>
    <w:rsid w:val="0039363F"/>
    <w:rsid w:val="00393C82"/>
    <w:rsid w:val="00394471"/>
    <w:rsid w:val="0039460A"/>
    <w:rsid w:val="00394B0A"/>
    <w:rsid w:val="00394DC0"/>
    <w:rsid w:val="003979A3"/>
    <w:rsid w:val="00397B3B"/>
    <w:rsid w:val="003A02B1"/>
    <w:rsid w:val="003A10A3"/>
    <w:rsid w:val="003A31E4"/>
    <w:rsid w:val="003A540F"/>
    <w:rsid w:val="003A5C6D"/>
    <w:rsid w:val="003A63EE"/>
    <w:rsid w:val="003A6EEB"/>
    <w:rsid w:val="003B0410"/>
    <w:rsid w:val="003B0CDD"/>
    <w:rsid w:val="003B34EC"/>
    <w:rsid w:val="003B38A0"/>
    <w:rsid w:val="003B41F1"/>
    <w:rsid w:val="003B4A35"/>
    <w:rsid w:val="003B6A33"/>
    <w:rsid w:val="003B6AAD"/>
    <w:rsid w:val="003B72E7"/>
    <w:rsid w:val="003B7DBA"/>
    <w:rsid w:val="003C20BF"/>
    <w:rsid w:val="003C25D2"/>
    <w:rsid w:val="003C2830"/>
    <w:rsid w:val="003C4979"/>
    <w:rsid w:val="003C4A20"/>
    <w:rsid w:val="003C5A1A"/>
    <w:rsid w:val="003C5C15"/>
    <w:rsid w:val="003C5E38"/>
    <w:rsid w:val="003C70C7"/>
    <w:rsid w:val="003C72C2"/>
    <w:rsid w:val="003D08F0"/>
    <w:rsid w:val="003D0F5D"/>
    <w:rsid w:val="003D1AB2"/>
    <w:rsid w:val="003D2955"/>
    <w:rsid w:val="003D2C2A"/>
    <w:rsid w:val="003D2E90"/>
    <w:rsid w:val="003D3442"/>
    <w:rsid w:val="003D46FF"/>
    <w:rsid w:val="003D4AFD"/>
    <w:rsid w:val="003D641E"/>
    <w:rsid w:val="003D6DA5"/>
    <w:rsid w:val="003D7660"/>
    <w:rsid w:val="003D7D8B"/>
    <w:rsid w:val="003D7ED7"/>
    <w:rsid w:val="003E0FE1"/>
    <w:rsid w:val="003E1138"/>
    <w:rsid w:val="003E155E"/>
    <w:rsid w:val="003E3B9D"/>
    <w:rsid w:val="003E47E4"/>
    <w:rsid w:val="003E5C2B"/>
    <w:rsid w:val="003E6035"/>
    <w:rsid w:val="003E6FAB"/>
    <w:rsid w:val="003E758F"/>
    <w:rsid w:val="003E7810"/>
    <w:rsid w:val="003F0061"/>
    <w:rsid w:val="003F08E8"/>
    <w:rsid w:val="003F09AF"/>
    <w:rsid w:val="003F1D00"/>
    <w:rsid w:val="003F2287"/>
    <w:rsid w:val="003F2E3C"/>
    <w:rsid w:val="003F3322"/>
    <w:rsid w:val="003F3BCC"/>
    <w:rsid w:val="003F4F84"/>
    <w:rsid w:val="003F582A"/>
    <w:rsid w:val="003F5C1C"/>
    <w:rsid w:val="003F5FCF"/>
    <w:rsid w:val="003F670B"/>
    <w:rsid w:val="003F73BE"/>
    <w:rsid w:val="004011C0"/>
    <w:rsid w:val="00401205"/>
    <w:rsid w:val="004014B8"/>
    <w:rsid w:val="00402321"/>
    <w:rsid w:val="00402F65"/>
    <w:rsid w:val="00403705"/>
    <w:rsid w:val="00403A60"/>
    <w:rsid w:val="004044BA"/>
    <w:rsid w:val="004058DD"/>
    <w:rsid w:val="004068B5"/>
    <w:rsid w:val="00407038"/>
    <w:rsid w:val="004078E9"/>
    <w:rsid w:val="004111F8"/>
    <w:rsid w:val="0041333F"/>
    <w:rsid w:val="004133F7"/>
    <w:rsid w:val="0041527C"/>
    <w:rsid w:val="00415427"/>
    <w:rsid w:val="00416861"/>
    <w:rsid w:val="00416D2E"/>
    <w:rsid w:val="00416F7D"/>
    <w:rsid w:val="00417EA4"/>
    <w:rsid w:val="00420B29"/>
    <w:rsid w:val="00422650"/>
    <w:rsid w:val="004227F5"/>
    <w:rsid w:val="004228A3"/>
    <w:rsid w:val="00423459"/>
    <w:rsid w:val="00424564"/>
    <w:rsid w:val="00424C06"/>
    <w:rsid w:val="00425B48"/>
    <w:rsid w:val="00425B99"/>
    <w:rsid w:val="00425D7F"/>
    <w:rsid w:val="00426388"/>
    <w:rsid w:val="00427CDF"/>
    <w:rsid w:val="00427FCE"/>
    <w:rsid w:val="0043056C"/>
    <w:rsid w:val="00431E64"/>
    <w:rsid w:val="00434BAA"/>
    <w:rsid w:val="00436940"/>
    <w:rsid w:val="00436F43"/>
    <w:rsid w:val="00440573"/>
    <w:rsid w:val="004413B7"/>
    <w:rsid w:val="00442412"/>
    <w:rsid w:val="00445C87"/>
    <w:rsid w:val="00446179"/>
    <w:rsid w:val="00446E53"/>
    <w:rsid w:val="00447C97"/>
    <w:rsid w:val="00447D62"/>
    <w:rsid w:val="00450D3C"/>
    <w:rsid w:val="0045123B"/>
    <w:rsid w:val="0045211B"/>
    <w:rsid w:val="0045355C"/>
    <w:rsid w:val="00453854"/>
    <w:rsid w:val="00456679"/>
    <w:rsid w:val="00457170"/>
    <w:rsid w:val="004619D5"/>
    <w:rsid w:val="00461CBC"/>
    <w:rsid w:val="0046228A"/>
    <w:rsid w:val="00465D10"/>
    <w:rsid w:val="0046627F"/>
    <w:rsid w:val="00466C9A"/>
    <w:rsid w:val="00466D34"/>
    <w:rsid w:val="0046735A"/>
    <w:rsid w:val="004677B0"/>
    <w:rsid w:val="004710D4"/>
    <w:rsid w:val="00471326"/>
    <w:rsid w:val="004723D5"/>
    <w:rsid w:val="00472B2D"/>
    <w:rsid w:val="004748C0"/>
    <w:rsid w:val="00475E48"/>
    <w:rsid w:val="00476D4A"/>
    <w:rsid w:val="0047771D"/>
    <w:rsid w:val="00477B93"/>
    <w:rsid w:val="00480130"/>
    <w:rsid w:val="004802D5"/>
    <w:rsid w:val="00481EE1"/>
    <w:rsid w:val="00482A64"/>
    <w:rsid w:val="004830B0"/>
    <w:rsid w:val="00483225"/>
    <w:rsid w:val="00483422"/>
    <w:rsid w:val="0048365E"/>
    <w:rsid w:val="00483B52"/>
    <w:rsid w:val="00483EAB"/>
    <w:rsid w:val="004853AF"/>
    <w:rsid w:val="00487281"/>
    <w:rsid w:val="0049158F"/>
    <w:rsid w:val="00491877"/>
    <w:rsid w:val="00495056"/>
    <w:rsid w:val="004953EB"/>
    <w:rsid w:val="0049662A"/>
    <w:rsid w:val="0049692C"/>
    <w:rsid w:val="004A1716"/>
    <w:rsid w:val="004A1999"/>
    <w:rsid w:val="004A1DA4"/>
    <w:rsid w:val="004A1DFF"/>
    <w:rsid w:val="004A20F6"/>
    <w:rsid w:val="004A24FC"/>
    <w:rsid w:val="004A3BD4"/>
    <w:rsid w:val="004A3DE8"/>
    <w:rsid w:val="004A5CC3"/>
    <w:rsid w:val="004A6329"/>
    <w:rsid w:val="004A6F93"/>
    <w:rsid w:val="004A7737"/>
    <w:rsid w:val="004B117C"/>
    <w:rsid w:val="004B2C4D"/>
    <w:rsid w:val="004B2E81"/>
    <w:rsid w:val="004B3835"/>
    <w:rsid w:val="004B3AE9"/>
    <w:rsid w:val="004B437D"/>
    <w:rsid w:val="004B475F"/>
    <w:rsid w:val="004B6155"/>
    <w:rsid w:val="004B6C55"/>
    <w:rsid w:val="004B75C3"/>
    <w:rsid w:val="004B7DDB"/>
    <w:rsid w:val="004C099D"/>
    <w:rsid w:val="004C0E45"/>
    <w:rsid w:val="004C29E0"/>
    <w:rsid w:val="004C2E5C"/>
    <w:rsid w:val="004C3AD1"/>
    <w:rsid w:val="004C75C4"/>
    <w:rsid w:val="004C7B7A"/>
    <w:rsid w:val="004C7FF4"/>
    <w:rsid w:val="004D1566"/>
    <w:rsid w:val="004D1DAC"/>
    <w:rsid w:val="004D2497"/>
    <w:rsid w:val="004D2622"/>
    <w:rsid w:val="004D2C67"/>
    <w:rsid w:val="004D3182"/>
    <w:rsid w:val="004D335C"/>
    <w:rsid w:val="004D390D"/>
    <w:rsid w:val="004D49A9"/>
    <w:rsid w:val="004D538C"/>
    <w:rsid w:val="004D5C8F"/>
    <w:rsid w:val="004D65FF"/>
    <w:rsid w:val="004D6D77"/>
    <w:rsid w:val="004D7094"/>
    <w:rsid w:val="004D75EC"/>
    <w:rsid w:val="004D789E"/>
    <w:rsid w:val="004D7A6C"/>
    <w:rsid w:val="004E04ED"/>
    <w:rsid w:val="004E0A03"/>
    <w:rsid w:val="004E182B"/>
    <w:rsid w:val="004E18F3"/>
    <w:rsid w:val="004E1CB9"/>
    <w:rsid w:val="004E1D4D"/>
    <w:rsid w:val="004E3428"/>
    <w:rsid w:val="004E42F0"/>
    <w:rsid w:val="004E4D35"/>
    <w:rsid w:val="004E4DEA"/>
    <w:rsid w:val="004E5F32"/>
    <w:rsid w:val="004E6BA5"/>
    <w:rsid w:val="004E6BD6"/>
    <w:rsid w:val="004E7358"/>
    <w:rsid w:val="004E7892"/>
    <w:rsid w:val="004E7E4F"/>
    <w:rsid w:val="004E7EB6"/>
    <w:rsid w:val="004F0960"/>
    <w:rsid w:val="004F13AA"/>
    <w:rsid w:val="004F393E"/>
    <w:rsid w:val="004F4433"/>
    <w:rsid w:val="004F56DF"/>
    <w:rsid w:val="004F64F2"/>
    <w:rsid w:val="004F703F"/>
    <w:rsid w:val="004F72F0"/>
    <w:rsid w:val="004F7415"/>
    <w:rsid w:val="0050087E"/>
    <w:rsid w:val="005009C1"/>
    <w:rsid w:val="00501405"/>
    <w:rsid w:val="005015D7"/>
    <w:rsid w:val="00501670"/>
    <w:rsid w:val="00501DE6"/>
    <w:rsid w:val="00502A38"/>
    <w:rsid w:val="0050387D"/>
    <w:rsid w:val="00503B54"/>
    <w:rsid w:val="0050458A"/>
    <w:rsid w:val="005048EC"/>
    <w:rsid w:val="005049F5"/>
    <w:rsid w:val="00504C3E"/>
    <w:rsid w:val="00504C74"/>
    <w:rsid w:val="00505460"/>
    <w:rsid w:val="005058C7"/>
    <w:rsid w:val="00506BFB"/>
    <w:rsid w:val="0050721F"/>
    <w:rsid w:val="005108F8"/>
    <w:rsid w:val="00511BC5"/>
    <w:rsid w:val="00512055"/>
    <w:rsid w:val="00512146"/>
    <w:rsid w:val="00512533"/>
    <w:rsid w:val="005125E0"/>
    <w:rsid w:val="00513DA9"/>
    <w:rsid w:val="00515F8E"/>
    <w:rsid w:val="0051636C"/>
    <w:rsid w:val="005176C4"/>
    <w:rsid w:val="00517994"/>
    <w:rsid w:val="00517BA3"/>
    <w:rsid w:val="00520B5C"/>
    <w:rsid w:val="00522145"/>
    <w:rsid w:val="005224E4"/>
    <w:rsid w:val="00524D66"/>
    <w:rsid w:val="0053023C"/>
    <w:rsid w:val="00532C0C"/>
    <w:rsid w:val="00532CE4"/>
    <w:rsid w:val="00534021"/>
    <w:rsid w:val="00534300"/>
    <w:rsid w:val="00535A96"/>
    <w:rsid w:val="00535EAC"/>
    <w:rsid w:val="0053654B"/>
    <w:rsid w:val="00537F9F"/>
    <w:rsid w:val="00541180"/>
    <w:rsid w:val="00542A26"/>
    <w:rsid w:val="00542A34"/>
    <w:rsid w:val="00542FA5"/>
    <w:rsid w:val="0054300D"/>
    <w:rsid w:val="005450A0"/>
    <w:rsid w:val="0054511B"/>
    <w:rsid w:val="00547450"/>
    <w:rsid w:val="00547B7F"/>
    <w:rsid w:val="0055033E"/>
    <w:rsid w:val="0055040F"/>
    <w:rsid w:val="00550815"/>
    <w:rsid w:val="00551735"/>
    <w:rsid w:val="005521C1"/>
    <w:rsid w:val="005522F1"/>
    <w:rsid w:val="0055278E"/>
    <w:rsid w:val="0055309D"/>
    <w:rsid w:val="00553F1F"/>
    <w:rsid w:val="00554F3A"/>
    <w:rsid w:val="00556101"/>
    <w:rsid w:val="00557446"/>
    <w:rsid w:val="00557A7C"/>
    <w:rsid w:val="00560158"/>
    <w:rsid w:val="0056160A"/>
    <w:rsid w:val="00561BB8"/>
    <w:rsid w:val="00561FD9"/>
    <w:rsid w:val="005625C3"/>
    <w:rsid w:val="00562692"/>
    <w:rsid w:val="0056330D"/>
    <w:rsid w:val="0056355A"/>
    <w:rsid w:val="00563774"/>
    <w:rsid w:val="005656E7"/>
    <w:rsid w:val="00565F67"/>
    <w:rsid w:val="00566226"/>
    <w:rsid w:val="00567D4E"/>
    <w:rsid w:val="0057113C"/>
    <w:rsid w:val="00572B78"/>
    <w:rsid w:val="0057342E"/>
    <w:rsid w:val="0057422E"/>
    <w:rsid w:val="00574CB1"/>
    <w:rsid w:val="00575BA5"/>
    <w:rsid w:val="00576C89"/>
    <w:rsid w:val="0057774D"/>
    <w:rsid w:val="00577803"/>
    <w:rsid w:val="005779B4"/>
    <w:rsid w:val="00577B33"/>
    <w:rsid w:val="00580610"/>
    <w:rsid w:val="005807DD"/>
    <w:rsid w:val="00582549"/>
    <w:rsid w:val="005831D7"/>
    <w:rsid w:val="0058563A"/>
    <w:rsid w:val="00585CE4"/>
    <w:rsid w:val="005866AC"/>
    <w:rsid w:val="00587D06"/>
    <w:rsid w:val="00590EFE"/>
    <w:rsid w:val="00591D48"/>
    <w:rsid w:val="005931CA"/>
    <w:rsid w:val="00593424"/>
    <w:rsid w:val="0059390D"/>
    <w:rsid w:val="00593959"/>
    <w:rsid w:val="005956C4"/>
    <w:rsid w:val="00595A68"/>
    <w:rsid w:val="00595CD0"/>
    <w:rsid w:val="00596157"/>
    <w:rsid w:val="00596C0C"/>
    <w:rsid w:val="00596FF2"/>
    <w:rsid w:val="0059768D"/>
    <w:rsid w:val="005A0861"/>
    <w:rsid w:val="005A2B7A"/>
    <w:rsid w:val="005A39DE"/>
    <w:rsid w:val="005A40B2"/>
    <w:rsid w:val="005A4778"/>
    <w:rsid w:val="005A4DB1"/>
    <w:rsid w:val="005A605A"/>
    <w:rsid w:val="005A6770"/>
    <w:rsid w:val="005B235D"/>
    <w:rsid w:val="005B444B"/>
    <w:rsid w:val="005B4BD0"/>
    <w:rsid w:val="005B5DF1"/>
    <w:rsid w:val="005B6E8E"/>
    <w:rsid w:val="005B76F9"/>
    <w:rsid w:val="005B7D84"/>
    <w:rsid w:val="005B7FEA"/>
    <w:rsid w:val="005C155D"/>
    <w:rsid w:val="005C273C"/>
    <w:rsid w:val="005C2D5E"/>
    <w:rsid w:val="005C40E2"/>
    <w:rsid w:val="005C6AC7"/>
    <w:rsid w:val="005D2BE5"/>
    <w:rsid w:val="005D54BC"/>
    <w:rsid w:val="005D5B67"/>
    <w:rsid w:val="005D5C6B"/>
    <w:rsid w:val="005D634D"/>
    <w:rsid w:val="005E0A18"/>
    <w:rsid w:val="005E1DA5"/>
    <w:rsid w:val="005E23C5"/>
    <w:rsid w:val="005E4EC9"/>
    <w:rsid w:val="005E5039"/>
    <w:rsid w:val="005E5B99"/>
    <w:rsid w:val="005E6A12"/>
    <w:rsid w:val="005E7FB4"/>
    <w:rsid w:val="005F037B"/>
    <w:rsid w:val="005F16FB"/>
    <w:rsid w:val="005F2679"/>
    <w:rsid w:val="005F571D"/>
    <w:rsid w:val="005F6913"/>
    <w:rsid w:val="005F707D"/>
    <w:rsid w:val="005F733E"/>
    <w:rsid w:val="005F78A5"/>
    <w:rsid w:val="006007EF"/>
    <w:rsid w:val="00600AB6"/>
    <w:rsid w:val="00600E52"/>
    <w:rsid w:val="00601407"/>
    <w:rsid w:val="00602E2F"/>
    <w:rsid w:val="00603C97"/>
    <w:rsid w:val="00605D11"/>
    <w:rsid w:val="006067BE"/>
    <w:rsid w:val="0060765F"/>
    <w:rsid w:val="00607B77"/>
    <w:rsid w:val="006105A3"/>
    <w:rsid w:val="006108DD"/>
    <w:rsid w:val="00611AD2"/>
    <w:rsid w:val="00613B50"/>
    <w:rsid w:val="0061415C"/>
    <w:rsid w:val="00616E35"/>
    <w:rsid w:val="00617A4A"/>
    <w:rsid w:val="006218BD"/>
    <w:rsid w:val="00622AC2"/>
    <w:rsid w:val="00622F4A"/>
    <w:rsid w:val="0062396C"/>
    <w:rsid w:val="00624F24"/>
    <w:rsid w:val="00625538"/>
    <w:rsid w:val="00627B5E"/>
    <w:rsid w:val="00627D98"/>
    <w:rsid w:val="0063045F"/>
    <w:rsid w:val="00631587"/>
    <w:rsid w:val="00633C48"/>
    <w:rsid w:val="00633CCC"/>
    <w:rsid w:val="00634D9E"/>
    <w:rsid w:val="00634FC7"/>
    <w:rsid w:val="006350B0"/>
    <w:rsid w:val="006352AA"/>
    <w:rsid w:val="00637A70"/>
    <w:rsid w:val="00642019"/>
    <w:rsid w:val="00642CD9"/>
    <w:rsid w:val="00644F15"/>
    <w:rsid w:val="00647BF8"/>
    <w:rsid w:val="00647ECE"/>
    <w:rsid w:val="00650130"/>
    <w:rsid w:val="00651CA2"/>
    <w:rsid w:val="00654D41"/>
    <w:rsid w:val="00654F2D"/>
    <w:rsid w:val="00655230"/>
    <w:rsid w:val="00664071"/>
    <w:rsid w:val="00665102"/>
    <w:rsid w:val="006656CA"/>
    <w:rsid w:val="006669D5"/>
    <w:rsid w:val="0067137B"/>
    <w:rsid w:val="00673D94"/>
    <w:rsid w:val="006761C1"/>
    <w:rsid w:val="006775E1"/>
    <w:rsid w:val="00677627"/>
    <w:rsid w:val="00677930"/>
    <w:rsid w:val="00677AC9"/>
    <w:rsid w:val="00681E0E"/>
    <w:rsid w:val="00685FF5"/>
    <w:rsid w:val="00686107"/>
    <w:rsid w:val="00687E8E"/>
    <w:rsid w:val="00690A26"/>
    <w:rsid w:val="00690B2E"/>
    <w:rsid w:val="006911C8"/>
    <w:rsid w:val="0069370D"/>
    <w:rsid w:val="00693DB1"/>
    <w:rsid w:val="00694069"/>
    <w:rsid w:val="00694873"/>
    <w:rsid w:val="0069557F"/>
    <w:rsid w:val="00696BF4"/>
    <w:rsid w:val="006A064B"/>
    <w:rsid w:val="006A10B1"/>
    <w:rsid w:val="006A1A22"/>
    <w:rsid w:val="006A2E8F"/>
    <w:rsid w:val="006A4413"/>
    <w:rsid w:val="006A4534"/>
    <w:rsid w:val="006A55E2"/>
    <w:rsid w:val="006A5748"/>
    <w:rsid w:val="006A5757"/>
    <w:rsid w:val="006A5BDA"/>
    <w:rsid w:val="006A6C0D"/>
    <w:rsid w:val="006A6CD3"/>
    <w:rsid w:val="006B0CEA"/>
    <w:rsid w:val="006B0F8A"/>
    <w:rsid w:val="006B12DC"/>
    <w:rsid w:val="006B1A8A"/>
    <w:rsid w:val="006B2041"/>
    <w:rsid w:val="006B3564"/>
    <w:rsid w:val="006B3FEA"/>
    <w:rsid w:val="006B4678"/>
    <w:rsid w:val="006B4794"/>
    <w:rsid w:val="006B51F4"/>
    <w:rsid w:val="006B61FE"/>
    <w:rsid w:val="006B6C70"/>
    <w:rsid w:val="006B7922"/>
    <w:rsid w:val="006B7F65"/>
    <w:rsid w:val="006C2578"/>
    <w:rsid w:val="006C4B9D"/>
    <w:rsid w:val="006C4EE3"/>
    <w:rsid w:val="006C51E3"/>
    <w:rsid w:val="006C58C4"/>
    <w:rsid w:val="006C5E14"/>
    <w:rsid w:val="006C603B"/>
    <w:rsid w:val="006C6C85"/>
    <w:rsid w:val="006C7C84"/>
    <w:rsid w:val="006D01D1"/>
    <w:rsid w:val="006D01EE"/>
    <w:rsid w:val="006D050F"/>
    <w:rsid w:val="006D0EA5"/>
    <w:rsid w:val="006D22EE"/>
    <w:rsid w:val="006D3480"/>
    <w:rsid w:val="006D3DA0"/>
    <w:rsid w:val="006D4216"/>
    <w:rsid w:val="006D46E5"/>
    <w:rsid w:val="006D50A2"/>
    <w:rsid w:val="006D7C72"/>
    <w:rsid w:val="006E090E"/>
    <w:rsid w:val="006E129B"/>
    <w:rsid w:val="006E37A0"/>
    <w:rsid w:val="006E38EE"/>
    <w:rsid w:val="006E3FC9"/>
    <w:rsid w:val="006E4E88"/>
    <w:rsid w:val="006E62F8"/>
    <w:rsid w:val="006E6349"/>
    <w:rsid w:val="006E6CC1"/>
    <w:rsid w:val="006E76E8"/>
    <w:rsid w:val="006F05A9"/>
    <w:rsid w:val="006F0AA1"/>
    <w:rsid w:val="006F1210"/>
    <w:rsid w:val="006F1824"/>
    <w:rsid w:val="006F2089"/>
    <w:rsid w:val="006F2D69"/>
    <w:rsid w:val="006F354F"/>
    <w:rsid w:val="006F445A"/>
    <w:rsid w:val="006F5370"/>
    <w:rsid w:val="006F5C77"/>
    <w:rsid w:val="006F6310"/>
    <w:rsid w:val="0070141A"/>
    <w:rsid w:val="00701A9C"/>
    <w:rsid w:val="007034FA"/>
    <w:rsid w:val="00703B8D"/>
    <w:rsid w:val="00706786"/>
    <w:rsid w:val="00706A20"/>
    <w:rsid w:val="00706ACB"/>
    <w:rsid w:val="007073C8"/>
    <w:rsid w:val="00707AA1"/>
    <w:rsid w:val="00710754"/>
    <w:rsid w:val="00713401"/>
    <w:rsid w:val="007134E5"/>
    <w:rsid w:val="007136CA"/>
    <w:rsid w:val="007149DE"/>
    <w:rsid w:val="0071595D"/>
    <w:rsid w:val="00720865"/>
    <w:rsid w:val="00720F0E"/>
    <w:rsid w:val="00722498"/>
    <w:rsid w:val="00722DD1"/>
    <w:rsid w:val="00724281"/>
    <w:rsid w:val="007258D4"/>
    <w:rsid w:val="00725BF4"/>
    <w:rsid w:val="00727FC1"/>
    <w:rsid w:val="00731287"/>
    <w:rsid w:val="00731827"/>
    <w:rsid w:val="00732DFB"/>
    <w:rsid w:val="00733371"/>
    <w:rsid w:val="00733B2F"/>
    <w:rsid w:val="00733BE7"/>
    <w:rsid w:val="007360A9"/>
    <w:rsid w:val="007361F4"/>
    <w:rsid w:val="0074152C"/>
    <w:rsid w:val="00741D49"/>
    <w:rsid w:val="00742716"/>
    <w:rsid w:val="007428BD"/>
    <w:rsid w:val="00752872"/>
    <w:rsid w:val="0075560C"/>
    <w:rsid w:val="00756FF6"/>
    <w:rsid w:val="00760832"/>
    <w:rsid w:val="00761188"/>
    <w:rsid w:val="00761E19"/>
    <w:rsid w:val="0076228E"/>
    <w:rsid w:val="00763FDA"/>
    <w:rsid w:val="00764628"/>
    <w:rsid w:val="00764E02"/>
    <w:rsid w:val="007652F9"/>
    <w:rsid w:val="00766624"/>
    <w:rsid w:val="00767B1D"/>
    <w:rsid w:val="007714C3"/>
    <w:rsid w:val="0077210B"/>
    <w:rsid w:val="00772A26"/>
    <w:rsid w:val="00774524"/>
    <w:rsid w:val="007774BC"/>
    <w:rsid w:val="00780D65"/>
    <w:rsid w:val="007810F1"/>
    <w:rsid w:val="00782475"/>
    <w:rsid w:val="00782871"/>
    <w:rsid w:val="00785970"/>
    <w:rsid w:val="007861A3"/>
    <w:rsid w:val="00790C4D"/>
    <w:rsid w:val="0079148E"/>
    <w:rsid w:val="007929DD"/>
    <w:rsid w:val="00792ACA"/>
    <w:rsid w:val="007938AD"/>
    <w:rsid w:val="00793D75"/>
    <w:rsid w:val="00795F7D"/>
    <w:rsid w:val="00796AED"/>
    <w:rsid w:val="00797B1D"/>
    <w:rsid w:val="00797E6B"/>
    <w:rsid w:val="007A14C4"/>
    <w:rsid w:val="007A4148"/>
    <w:rsid w:val="007A42C2"/>
    <w:rsid w:val="007A5B81"/>
    <w:rsid w:val="007A5FE6"/>
    <w:rsid w:val="007A68A1"/>
    <w:rsid w:val="007A70EA"/>
    <w:rsid w:val="007A7762"/>
    <w:rsid w:val="007B0000"/>
    <w:rsid w:val="007B07A4"/>
    <w:rsid w:val="007B0C2E"/>
    <w:rsid w:val="007B2395"/>
    <w:rsid w:val="007B2938"/>
    <w:rsid w:val="007B29DD"/>
    <w:rsid w:val="007B51F7"/>
    <w:rsid w:val="007B52C8"/>
    <w:rsid w:val="007B6005"/>
    <w:rsid w:val="007B619F"/>
    <w:rsid w:val="007B6A48"/>
    <w:rsid w:val="007B6BF7"/>
    <w:rsid w:val="007B7723"/>
    <w:rsid w:val="007B78C0"/>
    <w:rsid w:val="007C0EAC"/>
    <w:rsid w:val="007C6148"/>
    <w:rsid w:val="007C633D"/>
    <w:rsid w:val="007C7876"/>
    <w:rsid w:val="007C7882"/>
    <w:rsid w:val="007D026F"/>
    <w:rsid w:val="007D103C"/>
    <w:rsid w:val="007D1F96"/>
    <w:rsid w:val="007D45B2"/>
    <w:rsid w:val="007D4C01"/>
    <w:rsid w:val="007D5A84"/>
    <w:rsid w:val="007D61D7"/>
    <w:rsid w:val="007D6934"/>
    <w:rsid w:val="007D784B"/>
    <w:rsid w:val="007D7942"/>
    <w:rsid w:val="007E0927"/>
    <w:rsid w:val="007E3007"/>
    <w:rsid w:val="007E3F08"/>
    <w:rsid w:val="007E4532"/>
    <w:rsid w:val="007E51E4"/>
    <w:rsid w:val="007E6BAB"/>
    <w:rsid w:val="007F08B6"/>
    <w:rsid w:val="007F13FD"/>
    <w:rsid w:val="007F42F6"/>
    <w:rsid w:val="007F481C"/>
    <w:rsid w:val="007F48A2"/>
    <w:rsid w:val="007F4A33"/>
    <w:rsid w:val="007F5617"/>
    <w:rsid w:val="007F5C81"/>
    <w:rsid w:val="007F5D23"/>
    <w:rsid w:val="008001C3"/>
    <w:rsid w:val="00800433"/>
    <w:rsid w:val="0080047D"/>
    <w:rsid w:val="00800AAB"/>
    <w:rsid w:val="008011D5"/>
    <w:rsid w:val="008030FC"/>
    <w:rsid w:val="0080402A"/>
    <w:rsid w:val="0080466E"/>
    <w:rsid w:val="00804A1A"/>
    <w:rsid w:val="00805297"/>
    <w:rsid w:val="00806017"/>
    <w:rsid w:val="00806C81"/>
    <w:rsid w:val="008079DD"/>
    <w:rsid w:val="00810E4C"/>
    <w:rsid w:val="0081128B"/>
    <w:rsid w:val="008114D0"/>
    <w:rsid w:val="00811957"/>
    <w:rsid w:val="00812566"/>
    <w:rsid w:val="008146C8"/>
    <w:rsid w:val="00814B7D"/>
    <w:rsid w:val="008172CA"/>
    <w:rsid w:val="00820306"/>
    <w:rsid w:val="00824825"/>
    <w:rsid w:val="00825787"/>
    <w:rsid w:val="008269AB"/>
    <w:rsid w:val="00827184"/>
    <w:rsid w:val="00827569"/>
    <w:rsid w:val="008304CF"/>
    <w:rsid w:val="00831767"/>
    <w:rsid w:val="00831E92"/>
    <w:rsid w:val="0083569D"/>
    <w:rsid w:val="008362BC"/>
    <w:rsid w:val="00837620"/>
    <w:rsid w:val="00837809"/>
    <w:rsid w:val="00837869"/>
    <w:rsid w:val="00840D82"/>
    <w:rsid w:val="008418E5"/>
    <w:rsid w:val="00841D2F"/>
    <w:rsid w:val="00842891"/>
    <w:rsid w:val="00842C37"/>
    <w:rsid w:val="0084387B"/>
    <w:rsid w:val="0084476D"/>
    <w:rsid w:val="008453B3"/>
    <w:rsid w:val="00846070"/>
    <w:rsid w:val="00847E6F"/>
    <w:rsid w:val="00850593"/>
    <w:rsid w:val="00851812"/>
    <w:rsid w:val="00851E6E"/>
    <w:rsid w:val="0085401E"/>
    <w:rsid w:val="008547AF"/>
    <w:rsid w:val="008548E7"/>
    <w:rsid w:val="008569F5"/>
    <w:rsid w:val="0085744A"/>
    <w:rsid w:val="00857456"/>
    <w:rsid w:val="00861FB8"/>
    <w:rsid w:val="008628A2"/>
    <w:rsid w:val="00864D40"/>
    <w:rsid w:val="008652B9"/>
    <w:rsid w:val="00865529"/>
    <w:rsid w:val="008666BC"/>
    <w:rsid w:val="00866DBB"/>
    <w:rsid w:val="00867F6A"/>
    <w:rsid w:val="008706FD"/>
    <w:rsid w:val="00870F14"/>
    <w:rsid w:val="00871714"/>
    <w:rsid w:val="00871D55"/>
    <w:rsid w:val="008722B9"/>
    <w:rsid w:val="008727D2"/>
    <w:rsid w:val="00872B24"/>
    <w:rsid w:val="008731E0"/>
    <w:rsid w:val="008751E4"/>
    <w:rsid w:val="0087536D"/>
    <w:rsid w:val="008756D9"/>
    <w:rsid w:val="00875CEA"/>
    <w:rsid w:val="00876151"/>
    <w:rsid w:val="00876C1C"/>
    <w:rsid w:val="008812D0"/>
    <w:rsid w:val="00881B2F"/>
    <w:rsid w:val="008820E7"/>
    <w:rsid w:val="008824B6"/>
    <w:rsid w:val="00882A81"/>
    <w:rsid w:val="008839F8"/>
    <w:rsid w:val="00884386"/>
    <w:rsid w:val="00884518"/>
    <w:rsid w:val="008856A3"/>
    <w:rsid w:val="00885D4C"/>
    <w:rsid w:val="00885E1F"/>
    <w:rsid w:val="008918D9"/>
    <w:rsid w:val="00892473"/>
    <w:rsid w:val="00893833"/>
    <w:rsid w:val="00893AB6"/>
    <w:rsid w:val="00896496"/>
    <w:rsid w:val="00896D39"/>
    <w:rsid w:val="008970D3"/>
    <w:rsid w:val="008A0329"/>
    <w:rsid w:val="008A1D1C"/>
    <w:rsid w:val="008A2930"/>
    <w:rsid w:val="008A47FB"/>
    <w:rsid w:val="008A7046"/>
    <w:rsid w:val="008A7AE7"/>
    <w:rsid w:val="008B0D67"/>
    <w:rsid w:val="008B0FBD"/>
    <w:rsid w:val="008B14AD"/>
    <w:rsid w:val="008B37ED"/>
    <w:rsid w:val="008B64DD"/>
    <w:rsid w:val="008C02E6"/>
    <w:rsid w:val="008C212C"/>
    <w:rsid w:val="008C2E7E"/>
    <w:rsid w:val="008C43AB"/>
    <w:rsid w:val="008C7C0D"/>
    <w:rsid w:val="008C7E96"/>
    <w:rsid w:val="008D0738"/>
    <w:rsid w:val="008D07DA"/>
    <w:rsid w:val="008D0C30"/>
    <w:rsid w:val="008D0D8D"/>
    <w:rsid w:val="008D2482"/>
    <w:rsid w:val="008D271B"/>
    <w:rsid w:val="008D2E41"/>
    <w:rsid w:val="008D3FB0"/>
    <w:rsid w:val="008D5797"/>
    <w:rsid w:val="008D5B73"/>
    <w:rsid w:val="008D7ED5"/>
    <w:rsid w:val="008E01D5"/>
    <w:rsid w:val="008E12ED"/>
    <w:rsid w:val="008E1972"/>
    <w:rsid w:val="008E1FBC"/>
    <w:rsid w:val="008E4665"/>
    <w:rsid w:val="008E46D4"/>
    <w:rsid w:val="008E556D"/>
    <w:rsid w:val="008E5875"/>
    <w:rsid w:val="008E680F"/>
    <w:rsid w:val="008E7746"/>
    <w:rsid w:val="008F03A1"/>
    <w:rsid w:val="008F120E"/>
    <w:rsid w:val="008F27E8"/>
    <w:rsid w:val="008F4327"/>
    <w:rsid w:val="008F49E4"/>
    <w:rsid w:val="008F61CA"/>
    <w:rsid w:val="008F6833"/>
    <w:rsid w:val="0090045A"/>
    <w:rsid w:val="009037F3"/>
    <w:rsid w:val="0090770A"/>
    <w:rsid w:val="00911B32"/>
    <w:rsid w:val="0091217B"/>
    <w:rsid w:val="009128C2"/>
    <w:rsid w:val="0091372B"/>
    <w:rsid w:val="009138D6"/>
    <w:rsid w:val="00914CB5"/>
    <w:rsid w:val="00915DFC"/>
    <w:rsid w:val="009217F7"/>
    <w:rsid w:val="00925034"/>
    <w:rsid w:val="0093017B"/>
    <w:rsid w:val="009309C8"/>
    <w:rsid w:val="00930A81"/>
    <w:rsid w:val="00930C28"/>
    <w:rsid w:val="00932507"/>
    <w:rsid w:val="00932787"/>
    <w:rsid w:val="00933CF7"/>
    <w:rsid w:val="00934A92"/>
    <w:rsid w:val="00937A2B"/>
    <w:rsid w:val="009405F3"/>
    <w:rsid w:val="009415C9"/>
    <w:rsid w:val="00941BCD"/>
    <w:rsid w:val="00942966"/>
    <w:rsid w:val="00943219"/>
    <w:rsid w:val="009439CD"/>
    <w:rsid w:val="00944051"/>
    <w:rsid w:val="00944227"/>
    <w:rsid w:val="00944284"/>
    <w:rsid w:val="009444ED"/>
    <w:rsid w:val="009447A3"/>
    <w:rsid w:val="00945B34"/>
    <w:rsid w:val="00945C40"/>
    <w:rsid w:val="00945F98"/>
    <w:rsid w:val="00947435"/>
    <w:rsid w:val="00947474"/>
    <w:rsid w:val="00953580"/>
    <w:rsid w:val="0095437C"/>
    <w:rsid w:val="009549AD"/>
    <w:rsid w:val="00955370"/>
    <w:rsid w:val="009559D7"/>
    <w:rsid w:val="009575F8"/>
    <w:rsid w:val="00961CF9"/>
    <w:rsid w:val="00962033"/>
    <w:rsid w:val="00962CA5"/>
    <w:rsid w:val="0096348D"/>
    <w:rsid w:val="00963D62"/>
    <w:rsid w:val="009642CB"/>
    <w:rsid w:val="00964CFD"/>
    <w:rsid w:val="00965D08"/>
    <w:rsid w:val="00965EC1"/>
    <w:rsid w:val="00966368"/>
    <w:rsid w:val="0096644B"/>
    <w:rsid w:val="0096703E"/>
    <w:rsid w:val="00967A2B"/>
    <w:rsid w:val="00970887"/>
    <w:rsid w:val="0097275B"/>
    <w:rsid w:val="0097283F"/>
    <w:rsid w:val="00972943"/>
    <w:rsid w:val="009733B0"/>
    <w:rsid w:val="00973927"/>
    <w:rsid w:val="00973A42"/>
    <w:rsid w:val="00973B77"/>
    <w:rsid w:val="00974970"/>
    <w:rsid w:val="00981B73"/>
    <w:rsid w:val="0098202F"/>
    <w:rsid w:val="00982BB6"/>
    <w:rsid w:val="00982F41"/>
    <w:rsid w:val="0098457D"/>
    <w:rsid w:val="009848D6"/>
    <w:rsid w:val="009849C5"/>
    <w:rsid w:val="00985377"/>
    <w:rsid w:val="00985772"/>
    <w:rsid w:val="00985BAB"/>
    <w:rsid w:val="00986B6C"/>
    <w:rsid w:val="00987790"/>
    <w:rsid w:val="00990C73"/>
    <w:rsid w:val="00990D9A"/>
    <w:rsid w:val="00991D13"/>
    <w:rsid w:val="00992004"/>
    <w:rsid w:val="00992E68"/>
    <w:rsid w:val="0099333C"/>
    <w:rsid w:val="00993DC4"/>
    <w:rsid w:val="00993E43"/>
    <w:rsid w:val="00996577"/>
    <w:rsid w:val="00996931"/>
    <w:rsid w:val="009A0937"/>
    <w:rsid w:val="009A09D1"/>
    <w:rsid w:val="009A1170"/>
    <w:rsid w:val="009A1273"/>
    <w:rsid w:val="009A193D"/>
    <w:rsid w:val="009A20B5"/>
    <w:rsid w:val="009A33F4"/>
    <w:rsid w:val="009A4769"/>
    <w:rsid w:val="009A5629"/>
    <w:rsid w:val="009B1252"/>
    <w:rsid w:val="009B1CA5"/>
    <w:rsid w:val="009B2319"/>
    <w:rsid w:val="009B350A"/>
    <w:rsid w:val="009B357A"/>
    <w:rsid w:val="009B411C"/>
    <w:rsid w:val="009B51F6"/>
    <w:rsid w:val="009B61CD"/>
    <w:rsid w:val="009C0EA4"/>
    <w:rsid w:val="009C171E"/>
    <w:rsid w:val="009C2390"/>
    <w:rsid w:val="009C2400"/>
    <w:rsid w:val="009C2C48"/>
    <w:rsid w:val="009C2DA2"/>
    <w:rsid w:val="009C3CFA"/>
    <w:rsid w:val="009C444F"/>
    <w:rsid w:val="009C449E"/>
    <w:rsid w:val="009C516F"/>
    <w:rsid w:val="009C5322"/>
    <w:rsid w:val="009C62C6"/>
    <w:rsid w:val="009C67D4"/>
    <w:rsid w:val="009C6887"/>
    <w:rsid w:val="009C7C3E"/>
    <w:rsid w:val="009C7F4B"/>
    <w:rsid w:val="009D024E"/>
    <w:rsid w:val="009D27AB"/>
    <w:rsid w:val="009D27CD"/>
    <w:rsid w:val="009D2BE2"/>
    <w:rsid w:val="009D2BE8"/>
    <w:rsid w:val="009D317B"/>
    <w:rsid w:val="009D3E37"/>
    <w:rsid w:val="009D4488"/>
    <w:rsid w:val="009D4852"/>
    <w:rsid w:val="009D57AA"/>
    <w:rsid w:val="009D6744"/>
    <w:rsid w:val="009D6C39"/>
    <w:rsid w:val="009D7002"/>
    <w:rsid w:val="009D7632"/>
    <w:rsid w:val="009D7999"/>
    <w:rsid w:val="009E0F03"/>
    <w:rsid w:val="009E131C"/>
    <w:rsid w:val="009E1549"/>
    <w:rsid w:val="009E2313"/>
    <w:rsid w:val="009E29FD"/>
    <w:rsid w:val="009E2ACA"/>
    <w:rsid w:val="009E3102"/>
    <w:rsid w:val="009E3C9D"/>
    <w:rsid w:val="009E439F"/>
    <w:rsid w:val="009E56C5"/>
    <w:rsid w:val="009E5AAF"/>
    <w:rsid w:val="009E6F3C"/>
    <w:rsid w:val="009E721D"/>
    <w:rsid w:val="009E76F2"/>
    <w:rsid w:val="009E7F47"/>
    <w:rsid w:val="009F0525"/>
    <w:rsid w:val="009F1255"/>
    <w:rsid w:val="009F1A6B"/>
    <w:rsid w:val="009F2514"/>
    <w:rsid w:val="009F30CA"/>
    <w:rsid w:val="009F35A7"/>
    <w:rsid w:val="009F435D"/>
    <w:rsid w:val="009F4729"/>
    <w:rsid w:val="009F48A7"/>
    <w:rsid w:val="009F5261"/>
    <w:rsid w:val="009F573F"/>
    <w:rsid w:val="009F5FEF"/>
    <w:rsid w:val="009F6B92"/>
    <w:rsid w:val="00A0117D"/>
    <w:rsid w:val="00A01730"/>
    <w:rsid w:val="00A027D3"/>
    <w:rsid w:val="00A030B4"/>
    <w:rsid w:val="00A03864"/>
    <w:rsid w:val="00A04689"/>
    <w:rsid w:val="00A04B3B"/>
    <w:rsid w:val="00A053AB"/>
    <w:rsid w:val="00A059E6"/>
    <w:rsid w:val="00A07A22"/>
    <w:rsid w:val="00A07AFE"/>
    <w:rsid w:val="00A12739"/>
    <w:rsid w:val="00A12884"/>
    <w:rsid w:val="00A12A50"/>
    <w:rsid w:val="00A15E7B"/>
    <w:rsid w:val="00A16C16"/>
    <w:rsid w:val="00A16FD4"/>
    <w:rsid w:val="00A17788"/>
    <w:rsid w:val="00A20260"/>
    <w:rsid w:val="00A20293"/>
    <w:rsid w:val="00A2063A"/>
    <w:rsid w:val="00A2168E"/>
    <w:rsid w:val="00A22256"/>
    <w:rsid w:val="00A22581"/>
    <w:rsid w:val="00A227C0"/>
    <w:rsid w:val="00A22F45"/>
    <w:rsid w:val="00A23527"/>
    <w:rsid w:val="00A23694"/>
    <w:rsid w:val="00A243CA"/>
    <w:rsid w:val="00A24DD4"/>
    <w:rsid w:val="00A25D73"/>
    <w:rsid w:val="00A3035A"/>
    <w:rsid w:val="00A30FD9"/>
    <w:rsid w:val="00A31327"/>
    <w:rsid w:val="00A32054"/>
    <w:rsid w:val="00A32697"/>
    <w:rsid w:val="00A3470D"/>
    <w:rsid w:val="00A34DDB"/>
    <w:rsid w:val="00A40FE4"/>
    <w:rsid w:val="00A410BA"/>
    <w:rsid w:val="00A4176C"/>
    <w:rsid w:val="00A41ABE"/>
    <w:rsid w:val="00A42690"/>
    <w:rsid w:val="00A42F57"/>
    <w:rsid w:val="00A433A6"/>
    <w:rsid w:val="00A447E6"/>
    <w:rsid w:val="00A50247"/>
    <w:rsid w:val="00A50708"/>
    <w:rsid w:val="00A50A42"/>
    <w:rsid w:val="00A50EA3"/>
    <w:rsid w:val="00A5151D"/>
    <w:rsid w:val="00A5236A"/>
    <w:rsid w:val="00A52FA7"/>
    <w:rsid w:val="00A5484E"/>
    <w:rsid w:val="00A54D6E"/>
    <w:rsid w:val="00A54DD0"/>
    <w:rsid w:val="00A55730"/>
    <w:rsid w:val="00A605AD"/>
    <w:rsid w:val="00A61154"/>
    <w:rsid w:val="00A61C94"/>
    <w:rsid w:val="00A62A5B"/>
    <w:rsid w:val="00A63A01"/>
    <w:rsid w:val="00A70FEA"/>
    <w:rsid w:val="00A716BD"/>
    <w:rsid w:val="00A71A40"/>
    <w:rsid w:val="00A73100"/>
    <w:rsid w:val="00A73384"/>
    <w:rsid w:val="00A73D6E"/>
    <w:rsid w:val="00A741FB"/>
    <w:rsid w:val="00A76754"/>
    <w:rsid w:val="00A80412"/>
    <w:rsid w:val="00A81436"/>
    <w:rsid w:val="00A826B2"/>
    <w:rsid w:val="00A8273B"/>
    <w:rsid w:val="00A8384E"/>
    <w:rsid w:val="00A83B00"/>
    <w:rsid w:val="00A8430B"/>
    <w:rsid w:val="00A84960"/>
    <w:rsid w:val="00A84ECF"/>
    <w:rsid w:val="00A928F3"/>
    <w:rsid w:val="00A92953"/>
    <w:rsid w:val="00A92A42"/>
    <w:rsid w:val="00A92A99"/>
    <w:rsid w:val="00A92B20"/>
    <w:rsid w:val="00A9316C"/>
    <w:rsid w:val="00A94B77"/>
    <w:rsid w:val="00A953CB"/>
    <w:rsid w:val="00A97883"/>
    <w:rsid w:val="00A979EC"/>
    <w:rsid w:val="00A97C33"/>
    <w:rsid w:val="00AA01C1"/>
    <w:rsid w:val="00AA1B9E"/>
    <w:rsid w:val="00AA2544"/>
    <w:rsid w:val="00AA38EE"/>
    <w:rsid w:val="00AA481E"/>
    <w:rsid w:val="00AA524A"/>
    <w:rsid w:val="00AA64D0"/>
    <w:rsid w:val="00AA6BD6"/>
    <w:rsid w:val="00AA6D8E"/>
    <w:rsid w:val="00AA728B"/>
    <w:rsid w:val="00AA7896"/>
    <w:rsid w:val="00AA7DDF"/>
    <w:rsid w:val="00AB019B"/>
    <w:rsid w:val="00AB21F6"/>
    <w:rsid w:val="00AB3035"/>
    <w:rsid w:val="00AB35CB"/>
    <w:rsid w:val="00AB4B99"/>
    <w:rsid w:val="00AC0002"/>
    <w:rsid w:val="00AC09F2"/>
    <w:rsid w:val="00AC32A6"/>
    <w:rsid w:val="00AC3923"/>
    <w:rsid w:val="00AC3D9A"/>
    <w:rsid w:val="00AC3E6D"/>
    <w:rsid w:val="00AC4430"/>
    <w:rsid w:val="00AC569B"/>
    <w:rsid w:val="00AC59C7"/>
    <w:rsid w:val="00AC5FC5"/>
    <w:rsid w:val="00AC6122"/>
    <w:rsid w:val="00AC7535"/>
    <w:rsid w:val="00AC75B9"/>
    <w:rsid w:val="00AD01BE"/>
    <w:rsid w:val="00AD05CE"/>
    <w:rsid w:val="00AD0953"/>
    <w:rsid w:val="00AD0DE5"/>
    <w:rsid w:val="00AD1F64"/>
    <w:rsid w:val="00AD2F7E"/>
    <w:rsid w:val="00AD3902"/>
    <w:rsid w:val="00AD3B51"/>
    <w:rsid w:val="00AD56DC"/>
    <w:rsid w:val="00AD57EA"/>
    <w:rsid w:val="00AD5B5D"/>
    <w:rsid w:val="00AD76BC"/>
    <w:rsid w:val="00AE0317"/>
    <w:rsid w:val="00AE0512"/>
    <w:rsid w:val="00AE0BBF"/>
    <w:rsid w:val="00AE1E30"/>
    <w:rsid w:val="00AE37E2"/>
    <w:rsid w:val="00AE4894"/>
    <w:rsid w:val="00AE5413"/>
    <w:rsid w:val="00AE553A"/>
    <w:rsid w:val="00AE5FBC"/>
    <w:rsid w:val="00AE71BC"/>
    <w:rsid w:val="00AF14F0"/>
    <w:rsid w:val="00AF28A7"/>
    <w:rsid w:val="00AF38FE"/>
    <w:rsid w:val="00AF3C74"/>
    <w:rsid w:val="00AF6136"/>
    <w:rsid w:val="00AF6984"/>
    <w:rsid w:val="00AF6B84"/>
    <w:rsid w:val="00AF71C0"/>
    <w:rsid w:val="00AF7F06"/>
    <w:rsid w:val="00B01D5D"/>
    <w:rsid w:val="00B0202D"/>
    <w:rsid w:val="00B037D6"/>
    <w:rsid w:val="00B03C41"/>
    <w:rsid w:val="00B04D95"/>
    <w:rsid w:val="00B04F99"/>
    <w:rsid w:val="00B056E7"/>
    <w:rsid w:val="00B065CF"/>
    <w:rsid w:val="00B0696C"/>
    <w:rsid w:val="00B07AE1"/>
    <w:rsid w:val="00B115D6"/>
    <w:rsid w:val="00B1191F"/>
    <w:rsid w:val="00B11A53"/>
    <w:rsid w:val="00B11A7F"/>
    <w:rsid w:val="00B11E3D"/>
    <w:rsid w:val="00B128AA"/>
    <w:rsid w:val="00B12EE8"/>
    <w:rsid w:val="00B13C9F"/>
    <w:rsid w:val="00B1458F"/>
    <w:rsid w:val="00B1469B"/>
    <w:rsid w:val="00B14E94"/>
    <w:rsid w:val="00B159F2"/>
    <w:rsid w:val="00B16BCE"/>
    <w:rsid w:val="00B16D87"/>
    <w:rsid w:val="00B209C8"/>
    <w:rsid w:val="00B20CAC"/>
    <w:rsid w:val="00B2110D"/>
    <w:rsid w:val="00B21834"/>
    <w:rsid w:val="00B219BE"/>
    <w:rsid w:val="00B2279B"/>
    <w:rsid w:val="00B229B7"/>
    <w:rsid w:val="00B22A1F"/>
    <w:rsid w:val="00B24013"/>
    <w:rsid w:val="00B254F0"/>
    <w:rsid w:val="00B258FB"/>
    <w:rsid w:val="00B26257"/>
    <w:rsid w:val="00B27DE3"/>
    <w:rsid w:val="00B30947"/>
    <w:rsid w:val="00B32B16"/>
    <w:rsid w:val="00B34CE1"/>
    <w:rsid w:val="00B3573D"/>
    <w:rsid w:val="00B373F8"/>
    <w:rsid w:val="00B374DF"/>
    <w:rsid w:val="00B37CCA"/>
    <w:rsid w:val="00B37ED7"/>
    <w:rsid w:val="00B4031D"/>
    <w:rsid w:val="00B404DB"/>
    <w:rsid w:val="00B41192"/>
    <w:rsid w:val="00B41AE0"/>
    <w:rsid w:val="00B428CA"/>
    <w:rsid w:val="00B42EC2"/>
    <w:rsid w:val="00B44CE0"/>
    <w:rsid w:val="00B456AB"/>
    <w:rsid w:val="00B46136"/>
    <w:rsid w:val="00B50A2C"/>
    <w:rsid w:val="00B54DC2"/>
    <w:rsid w:val="00B55893"/>
    <w:rsid w:val="00B55F7F"/>
    <w:rsid w:val="00B56B11"/>
    <w:rsid w:val="00B56E16"/>
    <w:rsid w:val="00B57AFE"/>
    <w:rsid w:val="00B60425"/>
    <w:rsid w:val="00B60DEB"/>
    <w:rsid w:val="00B60E42"/>
    <w:rsid w:val="00B6200B"/>
    <w:rsid w:val="00B62959"/>
    <w:rsid w:val="00B632F4"/>
    <w:rsid w:val="00B63339"/>
    <w:rsid w:val="00B63DD3"/>
    <w:rsid w:val="00B64EC8"/>
    <w:rsid w:val="00B679D3"/>
    <w:rsid w:val="00B7191F"/>
    <w:rsid w:val="00B71BF1"/>
    <w:rsid w:val="00B72211"/>
    <w:rsid w:val="00B7277B"/>
    <w:rsid w:val="00B7295E"/>
    <w:rsid w:val="00B73449"/>
    <w:rsid w:val="00B735B1"/>
    <w:rsid w:val="00B73B20"/>
    <w:rsid w:val="00B74BA3"/>
    <w:rsid w:val="00B75FD4"/>
    <w:rsid w:val="00B76B59"/>
    <w:rsid w:val="00B7738D"/>
    <w:rsid w:val="00B77848"/>
    <w:rsid w:val="00B803E5"/>
    <w:rsid w:val="00B8083C"/>
    <w:rsid w:val="00B82F40"/>
    <w:rsid w:val="00B8328F"/>
    <w:rsid w:val="00B83E37"/>
    <w:rsid w:val="00B846B7"/>
    <w:rsid w:val="00B84EAB"/>
    <w:rsid w:val="00B85239"/>
    <w:rsid w:val="00B8554A"/>
    <w:rsid w:val="00B864D8"/>
    <w:rsid w:val="00B8723C"/>
    <w:rsid w:val="00B90967"/>
    <w:rsid w:val="00B9136B"/>
    <w:rsid w:val="00B91575"/>
    <w:rsid w:val="00B92399"/>
    <w:rsid w:val="00B92953"/>
    <w:rsid w:val="00B944DE"/>
    <w:rsid w:val="00B94617"/>
    <w:rsid w:val="00B9477F"/>
    <w:rsid w:val="00B94A47"/>
    <w:rsid w:val="00B96434"/>
    <w:rsid w:val="00B965A9"/>
    <w:rsid w:val="00B97444"/>
    <w:rsid w:val="00B974C6"/>
    <w:rsid w:val="00BA1377"/>
    <w:rsid w:val="00BA29BF"/>
    <w:rsid w:val="00BA2ADF"/>
    <w:rsid w:val="00BA30CD"/>
    <w:rsid w:val="00BA3577"/>
    <w:rsid w:val="00BA361F"/>
    <w:rsid w:val="00BA37EF"/>
    <w:rsid w:val="00BA3CC3"/>
    <w:rsid w:val="00BA4120"/>
    <w:rsid w:val="00BA459A"/>
    <w:rsid w:val="00BA5830"/>
    <w:rsid w:val="00BA5B8E"/>
    <w:rsid w:val="00BA5D63"/>
    <w:rsid w:val="00BA6175"/>
    <w:rsid w:val="00BA65C6"/>
    <w:rsid w:val="00BA6E32"/>
    <w:rsid w:val="00BB1374"/>
    <w:rsid w:val="00BB247F"/>
    <w:rsid w:val="00BB2809"/>
    <w:rsid w:val="00BB3004"/>
    <w:rsid w:val="00BB5314"/>
    <w:rsid w:val="00BB5416"/>
    <w:rsid w:val="00BB560F"/>
    <w:rsid w:val="00BB6152"/>
    <w:rsid w:val="00BB74E9"/>
    <w:rsid w:val="00BB7669"/>
    <w:rsid w:val="00BB7AAA"/>
    <w:rsid w:val="00BB7CE1"/>
    <w:rsid w:val="00BC20A8"/>
    <w:rsid w:val="00BC26BC"/>
    <w:rsid w:val="00BC29E2"/>
    <w:rsid w:val="00BC2A87"/>
    <w:rsid w:val="00BC3069"/>
    <w:rsid w:val="00BC407D"/>
    <w:rsid w:val="00BC5723"/>
    <w:rsid w:val="00BC78F2"/>
    <w:rsid w:val="00BD118C"/>
    <w:rsid w:val="00BD17E7"/>
    <w:rsid w:val="00BD3653"/>
    <w:rsid w:val="00BD373B"/>
    <w:rsid w:val="00BD38F8"/>
    <w:rsid w:val="00BD4EBE"/>
    <w:rsid w:val="00BD613F"/>
    <w:rsid w:val="00BD6DA9"/>
    <w:rsid w:val="00BD719E"/>
    <w:rsid w:val="00BE0910"/>
    <w:rsid w:val="00BE0FBF"/>
    <w:rsid w:val="00BE17BC"/>
    <w:rsid w:val="00BE18B4"/>
    <w:rsid w:val="00BE1D69"/>
    <w:rsid w:val="00BE4204"/>
    <w:rsid w:val="00BE4879"/>
    <w:rsid w:val="00BE4925"/>
    <w:rsid w:val="00BE4E66"/>
    <w:rsid w:val="00BE4EC0"/>
    <w:rsid w:val="00BE53A8"/>
    <w:rsid w:val="00BE6D0E"/>
    <w:rsid w:val="00BE737B"/>
    <w:rsid w:val="00BE7598"/>
    <w:rsid w:val="00BE7741"/>
    <w:rsid w:val="00BE78A8"/>
    <w:rsid w:val="00BF0162"/>
    <w:rsid w:val="00BF1975"/>
    <w:rsid w:val="00BF25B5"/>
    <w:rsid w:val="00BF278D"/>
    <w:rsid w:val="00BF2E52"/>
    <w:rsid w:val="00BF63F8"/>
    <w:rsid w:val="00BF75EC"/>
    <w:rsid w:val="00C00EA9"/>
    <w:rsid w:val="00C024C6"/>
    <w:rsid w:val="00C02900"/>
    <w:rsid w:val="00C0415D"/>
    <w:rsid w:val="00C04BF0"/>
    <w:rsid w:val="00C04ED2"/>
    <w:rsid w:val="00C050EF"/>
    <w:rsid w:val="00C056B2"/>
    <w:rsid w:val="00C057B9"/>
    <w:rsid w:val="00C10982"/>
    <w:rsid w:val="00C109B8"/>
    <w:rsid w:val="00C11E64"/>
    <w:rsid w:val="00C122BB"/>
    <w:rsid w:val="00C14190"/>
    <w:rsid w:val="00C20AF4"/>
    <w:rsid w:val="00C22CA1"/>
    <w:rsid w:val="00C24104"/>
    <w:rsid w:val="00C24DEE"/>
    <w:rsid w:val="00C258E4"/>
    <w:rsid w:val="00C25BA1"/>
    <w:rsid w:val="00C26B72"/>
    <w:rsid w:val="00C26E56"/>
    <w:rsid w:val="00C30176"/>
    <w:rsid w:val="00C328B2"/>
    <w:rsid w:val="00C3306F"/>
    <w:rsid w:val="00C330BE"/>
    <w:rsid w:val="00C33D81"/>
    <w:rsid w:val="00C36167"/>
    <w:rsid w:val="00C3782B"/>
    <w:rsid w:val="00C40113"/>
    <w:rsid w:val="00C408EA"/>
    <w:rsid w:val="00C4147D"/>
    <w:rsid w:val="00C41528"/>
    <w:rsid w:val="00C420F1"/>
    <w:rsid w:val="00C432F0"/>
    <w:rsid w:val="00C43647"/>
    <w:rsid w:val="00C43883"/>
    <w:rsid w:val="00C4427D"/>
    <w:rsid w:val="00C45400"/>
    <w:rsid w:val="00C461B7"/>
    <w:rsid w:val="00C4667B"/>
    <w:rsid w:val="00C4696A"/>
    <w:rsid w:val="00C46997"/>
    <w:rsid w:val="00C478AE"/>
    <w:rsid w:val="00C47A51"/>
    <w:rsid w:val="00C50F6D"/>
    <w:rsid w:val="00C51EF1"/>
    <w:rsid w:val="00C53637"/>
    <w:rsid w:val="00C54637"/>
    <w:rsid w:val="00C54690"/>
    <w:rsid w:val="00C55C53"/>
    <w:rsid w:val="00C573EB"/>
    <w:rsid w:val="00C57DDD"/>
    <w:rsid w:val="00C62106"/>
    <w:rsid w:val="00C622EB"/>
    <w:rsid w:val="00C6330F"/>
    <w:rsid w:val="00C641FD"/>
    <w:rsid w:val="00C64454"/>
    <w:rsid w:val="00C654E8"/>
    <w:rsid w:val="00C664D1"/>
    <w:rsid w:val="00C70A7B"/>
    <w:rsid w:val="00C712AE"/>
    <w:rsid w:val="00C73229"/>
    <w:rsid w:val="00C733A6"/>
    <w:rsid w:val="00C73BAB"/>
    <w:rsid w:val="00C7466E"/>
    <w:rsid w:val="00C749B8"/>
    <w:rsid w:val="00C74CC9"/>
    <w:rsid w:val="00C82C00"/>
    <w:rsid w:val="00C82D18"/>
    <w:rsid w:val="00C82DE4"/>
    <w:rsid w:val="00C852F9"/>
    <w:rsid w:val="00C85CFB"/>
    <w:rsid w:val="00C864AB"/>
    <w:rsid w:val="00C8766D"/>
    <w:rsid w:val="00C91F4F"/>
    <w:rsid w:val="00C92458"/>
    <w:rsid w:val="00C95F1E"/>
    <w:rsid w:val="00C96787"/>
    <w:rsid w:val="00C96DF7"/>
    <w:rsid w:val="00C974E2"/>
    <w:rsid w:val="00CA0FCB"/>
    <w:rsid w:val="00CA10CB"/>
    <w:rsid w:val="00CA15E2"/>
    <w:rsid w:val="00CA2479"/>
    <w:rsid w:val="00CA2709"/>
    <w:rsid w:val="00CA3498"/>
    <w:rsid w:val="00CA358A"/>
    <w:rsid w:val="00CA365E"/>
    <w:rsid w:val="00CA3E0A"/>
    <w:rsid w:val="00CA5E00"/>
    <w:rsid w:val="00CA6E3E"/>
    <w:rsid w:val="00CA7528"/>
    <w:rsid w:val="00CB0065"/>
    <w:rsid w:val="00CB0678"/>
    <w:rsid w:val="00CB083E"/>
    <w:rsid w:val="00CB3781"/>
    <w:rsid w:val="00CB48D5"/>
    <w:rsid w:val="00CB4B62"/>
    <w:rsid w:val="00CB4DC1"/>
    <w:rsid w:val="00CB54B4"/>
    <w:rsid w:val="00CB6A0D"/>
    <w:rsid w:val="00CC0CA2"/>
    <w:rsid w:val="00CC107B"/>
    <w:rsid w:val="00CC1288"/>
    <w:rsid w:val="00CC203B"/>
    <w:rsid w:val="00CC2F86"/>
    <w:rsid w:val="00CC3AFB"/>
    <w:rsid w:val="00CC4925"/>
    <w:rsid w:val="00CC527E"/>
    <w:rsid w:val="00CC60F0"/>
    <w:rsid w:val="00CC618D"/>
    <w:rsid w:val="00CC6949"/>
    <w:rsid w:val="00CC695F"/>
    <w:rsid w:val="00CC7B08"/>
    <w:rsid w:val="00CD18C1"/>
    <w:rsid w:val="00CD7061"/>
    <w:rsid w:val="00CD789B"/>
    <w:rsid w:val="00CE1398"/>
    <w:rsid w:val="00CE1AED"/>
    <w:rsid w:val="00CE21BA"/>
    <w:rsid w:val="00CE3AA8"/>
    <w:rsid w:val="00CE615C"/>
    <w:rsid w:val="00CE636A"/>
    <w:rsid w:val="00CE6A82"/>
    <w:rsid w:val="00CE77B4"/>
    <w:rsid w:val="00CF035E"/>
    <w:rsid w:val="00CF1265"/>
    <w:rsid w:val="00CF23B3"/>
    <w:rsid w:val="00CF2505"/>
    <w:rsid w:val="00CF3C83"/>
    <w:rsid w:val="00CF3E88"/>
    <w:rsid w:val="00CF4062"/>
    <w:rsid w:val="00CF481D"/>
    <w:rsid w:val="00CF4AEC"/>
    <w:rsid w:val="00CF5AF0"/>
    <w:rsid w:val="00CF5D50"/>
    <w:rsid w:val="00CF6035"/>
    <w:rsid w:val="00CF7392"/>
    <w:rsid w:val="00CF73F2"/>
    <w:rsid w:val="00CF76E5"/>
    <w:rsid w:val="00CF770E"/>
    <w:rsid w:val="00D01476"/>
    <w:rsid w:val="00D01B25"/>
    <w:rsid w:val="00D0249D"/>
    <w:rsid w:val="00D0282C"/>
    <w:rsid w:val="00D02FF0"/>
    <w:rsid w:val="00D0434F"/>
    <w:rsid w:val="00D04425"/>
    <w:rsid w:val="00D04A8D"/>
    <w:rsid w:val="00D05726"/>
    <w:rsid w:val="00D05C1A"/>
    <w:rsid w:val="00D05C97"/>
    <w:rsid w:val="00D070D5"/>
    <w:rsid w:val="00D10E1B"/>
    <w:rsid w:val="00D11EEF"/>
    <w:rsid w:val="00D12D1B"/>
    <w:rsid w:val="00D13BE7"/>
    <w:rsid w:val="00D14929"/>
    <w:rsid w:val="00D15A65"/>
    <w:rsid w:val="00D164E1"/>
    <w:rsid w:val="00D205AB"/>
    <w:rsid w:val="00D20A65"/>
    <w:rsid w:val="00D20BD1"/>
    <w:rsid w:val="00D23355"/>
    <w:rsid w:val="00D2339C"/>
    <w:rsid w:val="00D235BD"/>
    <w:rsid w:val="00D240C8"/>
    <w:rsid w:val="00D258E6"/>
    <w:rsid w:val="00D25923"/>
    <w:rsid w:val="00D26864"/>
    <w:rsid w:val="00D26E0B"/>
    <w:rsid w:val="00D3187E"/>
    <w:rsid w:val="00D318FE"/>
    <w:rsid w:val="00D3232B"/>
    <w:rsid w:val="00D32ADA"/>
    <w:rsid w:val="00D3530E"/>
    <w:rsid w:val="00D4016D"/>
    <w:rsid w:val="00D404EB"/>
    <w:rsid w:val="00D411F7"/>
    <w:rsid w:val="00D425B9"/>
    <w:rsid w:val="00D43E7F"/>
    <w:rsid w:val="00D441B4"/>
    <w:rsid w:val="00D45305"/>
    <w:rsid w:val="00D454D4"/>
    <w:rsid w:val="00D4675A"/>
    <w:rsid w:val="00D467C6"/>
    <w:rsid w:val="00D46F2A"/>
    <w:rsid w:val="00D50080"/>
    <w:rsid w:val="00D51B24"/>
    <w:rsid w:val="00D5223E"/>
    <w:rsid w:val="00D522D1"/>
    <w:rsid w:val="00D5240B"/>
    <w:rsid w:val="00D541E9"/>
    <w:rsid w:val="00D5537B"/>
    <w:rsid w:val="00D5550B"/>
    <w:rsid w:val="00D55A02"/>
    <w:rsid w:val="00D56C10"/>
    <w:rsid w:val="00D576CB"/>
    <w:rsid w:val="00D6052D"/>
    <w:rsid w:val="00D605F3"/>
    <w:rsid w:val="00D60BF1"/>
    <w:rsid w:val="00D6230A"/>
    <w:rsid w:val="00D62400"/>
    <w:rsid w:val="00D640EF"/>
    <w:rsid w:val="00D64307"/>
    <w:rsid w:val="00D643F7"/>
    <w:rsid w:val="00D64445"/>
    <w:rsid w:val="00D64D01"/>
    <w:rsid w:val="00D65AF9"/>
    <w:rsid w:val="00D65E9F"/>
    <w:rsid w:val="00D66177"/>
    <w:rsid w:val="00D66712"/>
    <w:rsid w:val="00D66D6E"/>
    <w:rsid w:val="00D71239"/>
    <w:rsid w:val="00D71356"/>
    <w:rsid w:val="00D71553"/>
    <w:rsid w:val="00D71B93"/>
    <w:rsid w:val="00D74521"/>
    <w:rsid w:val="00D74D99"/>
    <w:rsid w:val="00D76760"/>
    <w:rsid w:val="00D76BF8"/>
    <w:rsid w:val="00D8024E"/>
    <w:rsid w:val="00D804E8"/>
    <w:rsid w:val="00D816B2"/>
    <w:rsid w:val="00D827AE"/>
    <w:rsid w:val="00D827EC"/>
    <w:rsid w:val="00D840B3"/>
    <w:rsid w:val="00D8577E"/>
    <w:rsid w:val="00D85A09"/>
    <w:rsid w:val="00D8712A"/>
    <w:rsid w:val="00D8743C"/>
    <w:rsid w:val="00D879EB"/>
    <w:rsid w:val="00D907F4"/>
    <w:rsid w:val="00D9183E"/>
    <w:rsid w:val="00D95504"/>
    <w:rsid w:val="00D96755"/>
    <w:rsid w:val="00D96A9D"/>
    <w:rsid w:val="00D9750B"/>
    <w:rsid w:val="00D97F92"/>
    <w:rsid w:val="00DA03C3"/>
    <w:rsid w:val="00DA07CD"/>
    <w:rsid w:val="00DA0990"/>
    <w:rsid w:val="00DA1715"/>
    <w:rsid w:val="00DA173E"/>
    <w:rsid w:val="00DA2625"/>
    <w:rsid w:val="00DA3370"/>
    <w:rsid w:val="00DA3ADE"/>
    <w:rsid w:val="00DA3EE0"/>
    <w:rsid w:val="00DA5576"/>
    <w:rsid w:val="00DA7AE5"/>
    <w:rsid w:val="00DB1222"/>
    <w:rsid w:val="00DB155E"/>
    <w:rsid w:val="00DB2535"/>
    <w:rsid w:val="00DB2D5D"/>
    <w:rsid w:val="00DB379D"/>
    <w:rsid w:val="00DB4BB0"/>
    <w:rsid w:val="00DC00E2"/>
    <w:rsid w:val="00DC01C4"/>
    <w:rsid w:val="00DC18F5"/>
    <w:rsid w:val="00DC1AC7"/>
    <w:rsid w:val="00DC2107"/>
    <w:rsid w:val="00DC3781"/>
    <w:rsid w:val="00DC44FB"/>
    <w:rsid w:val="00DC4B93"/>
    <w:rsid w:val="00DC5F34"/>
    <w:rsid w:val="00DC63D1"/>
    <w:rsid w:val="00DC6EA3"/>
    <w:rsid w:val="00DC74C4"/>
    <w:rsid w:val="00DD07DC"/>
    <w:rsid w:val="00DD1106"/>
    <w:rsid w:val="00DD1C27"/>
    <w:rsid w:val="00DD1D38"/>
    <w:rsid w:val="00DD3AEB"/>
    <w:rsid w:val="00DD3C8A"/>
    <w:rsid w:val="00DD427C"/>
    <w:rsid w:val="00DD4A5C"/>
    <w:rsid w:val="00DD4B37"/>
    <w:rsid w:val="00DD54AE"/>
    <w:rsid w:val="00DD56A2"/>
    <w:rsid w:val="00DD5AAA"/>
    <w:rsid w:val="00DE001A"/>
    <w:rsid w:val="00DE06A1"/>
    <w:rsid w:val="00DE18AD"/>
    <w:rsid w:val="00DE1B33"/>
    <w:rsid w:val="00DE1F49"/>
    <w:rsid w:val="00DE2634"/>
    <w:rsid w:val="00DE3E4F"/>
    <w:rsid w:val="00DE41B8"/>
    <w:rsid w:val="00DE5146"/>
    <w:rsid w:val="00DE5236"/>
    <w:rsid w:val="00DE65E2"/>
    <w:rsid w:val="00DE74AC"/>
    <w:rsid w:val="00DE7AB9"/>
    <w:rsid w:val="00DF0B11"/>
    <w:rsid w:val="00DF0C95"/>
    <w:rsid w:val="00DF2775"/>
    <w:rsid w:val="00DF29CE"/>
    <w:rsid w:val="00DF4AC9"/>
    <w:rsid w:val="00DF5F5F"/>
    <w:rsid w:val="00DF7D67"/>
    <w:rsid w:val="00E006DB"/>
    <w:rsid w:val="00E01954"/>
    <w:rsid w:val="00E020F7"/>
    <w:rsid w:val="00E024FA"/>
    <w:rsid w:val="00E02BE2"/>
    <w:rsid w:val="00E0522B"/>
    <w:rsid w:val="00E0597F"/>
    <w:rsid w:val="00E0635A"/>
    <w:rsid w:val="00E106EC"/>
    <w:rsid w:val="00E1147D"/>
    <w:rsid w:val="00E114FE"/>
    <w:rsid w:val="00E12B55"/>
    <w:rsid w:val="00E13449"/>
    <w:rsid w:val="00E15502"/>
    <w:rsid w:val="00E17569"/>
    <w:rsid w:val="00E17FEC"/>
    <w:rsid w:val="00E20843"/>
    <w:rsid w:val="00E20A07"/>
    <w:rsid w:val="00E20C2C"/>
    <w:rsid w:val="00E225CF"/>
    <w:rsid w:val="00E2348B"/>
    <w:rsid w:val="00E243C5"/>
    <w:rsid w:val="00E24E7A"/>
    <w:rsid w:val="00E25097"/>
    <w:rsid w:val="00E25EE0"/>
    <w:rsid w:val="00E25F20"/>
    <w:rsid w:val="00E32761"/>
    <w:rsid w:val="00E32A57"/>
    <w:rsid w:val="00E342DA"/>
    <w:rsid w:val="00E344FE"/>
    <w:rsid w:val="00E34CA7"/>
    <w:rsid w:val="00E3515E"/>
    <w:rsid w:val="00E354E1"/>
    <w:rsid w:val="00E36C68"/>
    <w:rsid w:val="00E36CF6"/>
    <w:rsid w:val="00E400C1"/>
    <w:rsid w:val="00E40101"/>
    <w:rsid w:val="00E407E0"/>
    <w:rsid w:val="00E40CC7"/>
    <w:rsid w:val="00E41AB1"/>
    <w:rsid w:val="00E43BD3"/>
    <w:rsid w:val="00E43DE9"/>
    <w:rsid w:val="00E44AA5"/>
    <w:rsid w:val="00E45224"/>
    <w:rsid w:val="00E45A67"/>
    <w:rsid w:val="00E46A6A"/>
    <w:rsid w:val="00E46B27"/>
    <w:rsid w:val="00E47501"/>
    <w:rsid w:val="00E479FF"/>
    <w:rsid w:val="00E50EBD"/>
    <w:rsid w:val="00E51D23"/>
    <w:rsid w:val="00E52494"/>
    <w:rsid w:val="00E52500"/>
    <w:rsid w:val="00E52F80"/>
    <w:rsid w:val="00E541C4"/>
    <w:rsid w:val="00E553E8"/>
    <w:rsid w:val="00E555EC"/>
    <w:rsid w:val="00E56425"/>
    <w:rsid w:val="00E57536"/>
    <w:rsid w:val="00E61EB7"/>
    <w:rsid w:val="00E62457"/>
    <w:rsid w:val="00E628F7"/>
    <w:rsid w:val="00E62DB0"/>
    <w:rsid w:val="00E63E94"/>
    <w:rsid w:val="00E646CD"/>
    <w:rsid w:val="00E64C51"/>
    <w:rsid w:val="00E64F84"/>
    <w:rsid w:val="00E657BF"/>
    <w:rsid w:val="00E66F17"/>
    <w:rsid w:val="00E67DD0"/>
    <w:rsid w:val="00E67F12"/>
    <w:rsid w:val="00E70347"/>
    <w:rsid w:val="00E71432"/>
    <w:rsid w:val="00E73097"/>
    <w:rsid w:val="00E73100"/>
    <w:rsid w:val="00E75740"/>
    <w:rsid w:val="00E75B1D"/>
    <w:rsid w:val="00E76913"/>
    <w:rsid w:val="00E769F6"/>
    <w:rsid w:val="00E76DE8"/>
    <w:rsid w:val="00E77477"/>
    <w:rsid w:val="00E77F4E"/>
    <w:rsid w:val="00E80AED"/>
    <w:rsid w:val="00E81AD9"/>
    <w:rsid w:val="00E83DD7"/>
    <w:rsid w:val="00E85599"/>
    <w:rsid w:val="00E85939"/>
    <w:rsid w:val="00E86E68"/>
    <w:rsid w:val="00E8795D"/>
    <w:rsid w:val="00E87B5D"/>
    <w:rsid w:val="00E87EDF"/>
    <w:rsid w:val="00E90DDB"/>
    <w:rsid w:val="00E913BE"/>
    <w:rsid w:val="00E919E6"/>
    <w:rsid w:val="00E91ACC"/>
    <w:rsid w:val="00E92513"/>
    <w:rsid w:val="00E93EC9"/>
    <w:rsid w:val="00E95954"/>
    <w:rsid w:val="00E95BB9"/>
    <w:rsid w:val="00E96AEC"/>
    <w:rsid w:val="00E97C67"/>
    <w:rsid w:val="00EA04D2"/>
    <w:rsid w:val="00EA09AA"/>
    <w:rsid w:val="00EA17DA"/>
    <w:rsid w:val="00EA2F79"/>
    <w:rsid w:val="00EA2FE7"/>
    <w:rsid w:val="00EA3DFD"/>
    <w:rsid w:val="00EA4D70"/>
    <w:rsid w:val="00EA63FA"/>
    <w:rsid w:val="00EB1326"/>
    <w:rsid w:val="00EB18D1"/>
    <w:rsid w:val="00EB23C4"/>
    <w:rsid w:val="00EB282F"/>
    <w:rsid w:val="00EB4E9A"/>
    <w:rsid w:val="00EB507C"/>
    <w:rsid w:val="00EB6796"/>
    <w:rsid w:val="00EB74C9"/>
    <w:rsid w:val="00EC0FF1"/>
    <w:rsid w:val="00EC2616"/>
    <w:rsid w:val="00EC2A05"/>
    <w:rsid w:val="00EC2FA2"/>
    <w:rsid w:val="00EC366E"/>
    <w:rsid w:val="00EC3C53"/>
    <w:rsid w:val="00EC3D54"/>
    <w:rsid w:val="00EC4D00"/>
    <w:rsid w:val="00EC5B98"/>
    <w:rsid w:val="00EC63F0"/>
    <w:rsid w:val="00EC6D20"/>
    <w:rsid w:val="00ED2459"/>
    <w:rsid w:val="00ED53BD"/>
    <w:rsid w:val="00ED6A76"/>
    <w:rsid w:val="00EE1E22"/>
    <w:rsid w:val="00EE244C"/>
    <w:rsid w:val="00EE2BE5"/>
    <w:rsid w:val="00EE2E3E"/>
    <w:rsid w:val="00EE30E1"/>
    <w:rsid w:val="00EE32D7"/>
    <w:rsid w:val="00EE3E9F"/>
    <w:rsid w:val="00EE3EC1"/>
    <w:rsid w:val="00EE3F08"/>
    <w:rsid w:val="00EE432C"/>
    <w:rsid w:val="00EE45FA"/>
    <w:rsid w:val="00EE4AF5"/>
    <w:rsid w:val="00EE6726"/>
    <w:rsid w:val="00EE6A1C"/>
    <w:rsid w:val="00EE6FB7"/>
    <w:rsid w:val="00EE7620"/>
    <w:rsid w:val="00EE793B"/>
    <w:rsid w:val="00EE7A40"/>
    <w:rsid w:val="00EF06AF"/>
    <w:rsid w:val="00EF1C9E"/>
    <w:rsid w:val="00EF229F"/>
    <w:rsid w:val="00EF269A"/>
    <w:rsid w:val="00EF2DC5"/>
    <w:rsid w:val="00EF3003"/>
    <w:rsid w:val="00EF3505"/>
    <w:rsid w:val="00EF5307"/>
    <w:rsid w:val="00EF58C1"/>
    <w:rsid w:val="00EF6D15"/>
    <w:rsid w:val="00EF6E15"/>
    <w:rsid w:val="00F006B2"/>
    <w:rsid w:val="00F0210B"/>
    <w:rsid w:val="00F04021"/>
    <w:rsid w:val="00F04C14"/>
    <w:rsid w:val="00F06E12"/>
    <w:rsid w:val="00F115C4"/>
    <w:rsid w:val="00F1269E"/>
    <w:rsid w:val="00F1457F"/>
    <w:rsid w:val="00F1595F"/>
    <w:rsid w:val="00F15D4C"/>
    <w:rsid w:val="00F160DB"/>
    <w:rsid w:val="00F165A9"/>
    <w:rsid w:val="00F17C99"/>
    <w:rsid w:val="00F2089B"/>
    <w:rsid w:val="00F22A1C"/>
    <w:rsid w:val="00F231D6"/>
    <w:rsid w:val="00F237B8"/>
    <w:rsid w:val="00F239C3"/>
    <w:rsid w:val="00F23C55"/>
    <w:rsid w:val="00F25851"/>
    <w:rsid w:val="00F26089"/>
    <w:rsid w:val="00F26654"/>
    <w:rsid w:val="00F27CD0"/>
    <w:rsid w:val="00F30CF8"/>
    <w:rsid w:val="00F31EB4"/>
    <w:rsid w:val="00F330FE"/>
    <w:rsid w:val="00F33D76"/>
    <w:rsid w:val="00F33D8B"/>
    <w:rsid w:val="00F344B2"/>
    <w:rsid w:val="00F345A2"/>
    <w:rsid w:val="00F34AF1"/>
    <w:rsid w:val="00F34CE7"/>
    <w:rsid w:val="00F35642"/>
    <w:rsid w:val="00F35D02"/>
    <w:rsid w:val="00F35EC0"/>
    <w:rsid w:val="00F36315"/>
    <w:rsid w:val="00F373CB"/>
    <w:rsid w:val="00F4000C"/>
    <w:rsid w:val="00F40A49"/>
    <w:rsid w:val="00F42F95"/>
    <w:rsid w:val="00F44DA4"/>
    <w:rsid w:val="00F45B9B"/>
    <w:rsid w:val="00F46F29"/>
    <w:rsid w:val="00F47527"/>
    <w:rsid w:val="00F47A20"/>
    <w:rsid w:val="00F47ECD"/>
    <w:rsid w:val="00F51EFC"/>
    <w:rsid w:val="00F52E3D"/>
    <w:rsid w:val="00F53682"/>
    <w:rsid w:val="00F559CC"/>
    <w:rsid w:val="00F55CA3"/>
    <w:rsid w:val="00F6001C"/>
    <w:rsid w:val="00F61885"/>
    <w:rsid w:val="00F62CEA"/>
    <w:rsid w:val="00F632E5"/>
    <w:rsid w:val="00F63C17"/>
    <w:rsid w:val="00F6413A"/>
    <w:rsid w:val="00F64242"/>
    <w:rsid w:val="00F67AC9"/>
    <w:rsid w:val="00F71162"/>
    <w:rsid w:val="00F71CCF"/>
    <w:rsid w:val="00F73E59"/>
    <w:rsid w:val="00F74D40"/>
    <w:rsid w:val="00F7537F"/>
    <w:rsid w:val="00F75586"/>
    <w:rsid w:val="00F75C07"/>
    <w:rsid w:val="00F77153"/>
    <w:rsid w:val="00F7750F"/>
    <w:rsid w:val="00F77699"/>
    <w:rsid w:val="00F77E36"/>
    <w:rsid w:val="00F81248"/>
    <w:rsid w:val="00F82059"/>
    <w:rsid w:val="00F83AD2"/>
    <w:rsid w:val="00F84CDF"/>
    <w:rsid w:val="00F86EB1"/>
    <w:rsid w:val="00F878C1"/>
    <w:rsid w:val="00F91311"/>
    <w:rsid w:val="00F94A61"/>
    <w:rsid w:val="00F958EA"/>
    <w:rsid w:val="00F961DB"/>
    <w:rsid w:val="00FA20C6"/>
    <w:rsid w:val="00FA20EA"/>
    <w:rsid w:val="00FA2A9E"/>
    <w:rsid w:val="00FA40AC"/>
    <w:rsid w:val="00FA4BBC"/>
    <w:rsid w:val="00FA4CE6"/>
    <w:rsid w:val="00FA55D2"/>
    <w:rsid w:val="00FA58DA"/>
    <w:rsid w:val="00FA5971"/>
    <w:rsid w:val="00FA64D1"/>
    <w:rsid w:val="00FA6AC8"/>
    <w:rsid w:val="00FA77A3"/>
    <w:rsid w:val="00FA7890"/>
    <w:rsid w:val="00FA79E3"/>
    <w:rsid w:val="00FB1448"/>
    <w:rsid w:val="00FB2600"/>
    <w:rsid w:val="00FB2762"/>
    <w:rsid w:val="00FB2AA2"/>
    <w:rsid w:val="00FB3D21"/>
    <w:rsid w:val="00FB40FD"/>
    <w:rsid w:val="00FB4A17"/>
    <w:rsid w:val="00FB50D7"/>
    <w:rsid w:val="00FB5B7E"/>
    <w:rsid w:val="00FB5F31"/>
    <w:rsid w:val="00FB6172"/>
    <w:rsid w:val="00FB636D"/>
    <w:rsid w:val="00FB690C"/>
    <w:rsid w:val="00FB6BBB"/>
    <w:rsid w:val="00FB6EBD"/>
    <w:rsid w:val="00FB7C3E"/>
    <w:rsid w:val="00FC162E"/>
    <w:rsid w:val="00FC2006"/>
    <w:rsid w:val="00FC2018"/>
    <w:rsid w:val="00FC22C0"/>
    <w:rsid w:val="00FC32C3"/>
    <w:rsid w:val="00FC3F17"/>
    <w:rsid w:val="00FC4531"/>
    <w:rsid w:val="00FC5F04"/>
    <w:rsid w:val="00FC6C2B"/>
    <w:rsid w:val="00FC70CE"/>
    <w:rsid w:val="00FC79B1"/>
    <w:rsid w:val="00FC7ABD"/>
    <w:rsid w:val="00FD05ED"/>
    <w:rsid w:val="00FD2C06"/>
    <w:rsid w:val="00FD2F4F"/>
    <w:rsid w:val="00FD3B8C"/>
    <w:rsid w:val="00FD4427"/>
    <w:rsid w:val="00FD45D4"/>
    <w:rsid w:val="00FD52E4"/>
    <w:rsid w:val="00FD64A3"/>
    <w:rsid w:val="00FD6726"/>
    <w:rsid w:val="00FE04FC"/>
    <w:rsid w:val="00FE06A9"/>
    <w:rsid w:val="00FE1838"/>
    <w:rsid w:val="00FE1D29"/>
    <w:rsid w:val="00FE305D"/>
    <w:rsid w:val="00FE3FB9"/>
    <w:rsid w:val="00FE4FAD"/>
    <w:rsid w:val="00FE5462"/>
    <w:rsid w:val="00FE5BBE"/>
    <w:rsid w:val="00FE5CBA"/>
    <w:rsid w:val="00FE63D8"/>
    <w:rsid w:val="00FF1B76"/>
    <w:rsid w:val="00FF2336"/>
    <w:rsid w:val="00FF239E"/>
    <w:rsid w:val="00FF315B"/>
    <w:rsid w:val="00FF3414"/>
    <w:rsid w:val="00FF47DD"/>
    <w:rsid w:val="00FF5F8D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A4F8"/>
  <w15:chartTrackingRefBased/>
  <w15:docId w15:val="{88012714-BA46-41EE-8BFA-F60ACB5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A54D6E"/>
    <w:rPr>
      <w:sz w:val="20"/>
      <w:szCs w:val="20"/>
    </w:rPr>
  </w:style>
  <w:style w:type="character" w:styleId="Voetnootmarkering">
    <w:name w:val="footnote reference"/>
    <w:semiHidden/>
    <w:rsid w:val="00A54D6E"/>
    <w:rPr>
      <w:vertAlign w:val="superscript"/>
    </w:rPr>
  </w:style>
  <w:style w:type="paragraph" w:styleId="Ballontekst">
    <w:name w:val="Balloon Text"/>
    <w:basedOn w:val="Standaard"/>
    <w:semiHidden/>
    <w:rsid w:val="00A54D6E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2A0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4852"/>
    <w:rPr>
      <w:color w:val="0000FF"/>
      <w:u w:val="single"/>
    </w:rPr>
  </w:style>
  <w:style w:type="paragraph" w:styleId="Datum">
    <w:name w:val="Date"/>
    <w:basedOn w:val="Standaard"/>
    <w:next w:val="Standaard"/>
    <w:rsid w:val="00F373CB"/>
  </w:style>
  <w:style w:type="paragraph" w:styleId="Lijstalinea">
    <w:name w:val="List Paragraph"/>
    <w:basedOn w:val="Standaard"/>
    <w:uiPriority w:val="34"/>
    <w:qFormat/>
    <w:rsid w:val="008C43AB"/>
    <w:pPr>
      <w:ind w:left="708"/>
    </w:pPr>
  </w:style>
  <w:style w:type="character" w:styleId="Verwijzingopmerking">
    <w:name w:val="annotation reference"/>
    <w:basedOn w:val="Standaardalinea-lettertype"/>
    <w:rsid w:val="00D975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975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9750B"/>
  </w:style>
  <w:style w:type="paragraph" w:styleId="Onderwerpvanopmerking">
    <w:name w:val="annotation subject"/>
    <w:basedOn w:val="Tekstopmerking"/>
    <w:next w:val="Tekstopmerking"/>
    <w:link w:val="OnderwerpvanopmerkingChar"/>
    <w:rsid w:val="00D975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9750B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5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E556D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440573"/>
    <w:rPr>
      <w:b/>
      <w:bCs/>
    </w:rPr>
  </w:style>
  <w:style w:type="paragraph" w:styleId="Lijstopsomteken">
    <w:name w:val="List Bullet"/>
    <w:basedOn w:val="Standaard"/>
    <w:rsid w:val="00D8024E"/>
    <w:pPr>
      <w:numPr>
        <w:numId w:val="1"/>
      </w:numPr>
      <w:contextualSpacing/>
    </w:pPr>
  </w:style>
  <w:style w:type="paragraph" w:styleId="Revisie">
    <w:name w:val="Revision"/>
    <w:hidden/>
    <w:uiPriority w:val="99"/>
    <w:semiHidden/>
    <w:rsid w:val="009C2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{"storageType":"DocumentXmlStorage","descriptor":{"transcription":{"transcriptSegments":[{"text":"Dit is een test.","language":"nl","start":4.96,"end":6.07,"speakerId":0}],"speakerNames":[null]},"audioOneDriveItem":{"driveId":"b!bCJ2NgDhj0-wFTe1Grn_3NuRmLNAzSNHhSi6_KkSErmxIePnd4g7T6y_k0MQH6j6","itemId":"014AL2UAGCQBPZUATALJE3VEEBLGO4OR6C"}}}</storedTranscription>
</file>

<file path=customXml/itemProps1.xml><?xml version="1.0" encoding="utf-8"?>
<ds:datastoreItem xmlns:ds="http://schemas.openxmlformats.org/officeDocument/2006/customXml" ds:itemID="{9CCB59B2-D207-47C2-B12B-7C8A794BC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CE22F-D410-422F-9407-A830E703E683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MT:</vt:lpstr>
    </vt:vector>
  </TitlesOfParts>
  <Company>Necedo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MT:</dc:title>
  <dc:subject/>
  <dc:creator>Karin</dc:creator>
  <cp:keywords/>
  <dc:description/>
  <cp:lastModifiedBy>secretariaat</cp:lastModifiedBy>
  <cp:revision>2</cp:revision>
  <cp:lastPrinted>2023-11-09T07:16:00Z</cp:lastPrinted>
  <dcterms:created xsi:type="dcterms:W3CDTF">2025-01-08T06:54:00Z</dcterms:created>
  <dcterms:modified xsi:type="dcterms:W3CDTF">2025-01-08T06:54:00Z</dcterms:modified>
</cp:coreProperties>
</file>